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E9DB2" w14:textId="77777777" w:rsidR="00D563C4" w:rsidRDefault="00D563C4" w:rsidP="00952F90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bookmarkStart w:id="0" w:name="_Hlk494117358"/>
    </w:p>
    <w:p w14:paraId="5A3474AD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val="es-ES" w:eastAsia="es-ES"/>
        </w:rPr>
      </w:pPr>
      <w:r w:rsidRPr="00C505BB">
        <w:rPr>
          <w:rFonts w:ascii="Arial" w:eastAsia="Times New Roman" w:hAnsi="Arial" w:cs="Arial"/>
          <w:b/>
          <w:szCs w:val="24"/>
          <w:lang w:val="es-ES" w:eastAsia="es-ES"/>
        </w:rPr>
        <w:t>PROGRAMA (1):____________</w:t>
      </w:r>
    </w:p>
    <w:p w14:paraId="296D07D6" w14:textId="77777777" w:rsidR="00781E4E" w:rsidRPr="00C505BB" w:rsidRDefault="00781E4E" w:rsidP="00C505BB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val="es-ES" w:eastAsia="es-ES"/>
        </w:rPr>
      </w:pPr>
    </w:p>
    <w:tbl>
      <w:tblPr>
        <w:tblW w:w="1351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752"/>
        <w:gridCol w:w="4046"/>
        <w:gridCol w:w="1002"/>
        <w:gridCol w:w="948"/>
        <w:gridCol w:w="4080"/>
      </w:tblGrid>
      <w:tr w:rsidR="00C505BB" w:rsidRPr="00C505BB" w14:paraId="69B8789E" w14:textId="77777777" w:rsidTr="00E849D6">
        <w:trPr>
          <w:trHeight w:val="531"/>
        </w:trPr>
        <w:tc>
          <w:tcPr>
            <w:tcW w:w="684" w:type="dxa"/>
            <w:vMerge w:val="restart"/>
            <w:shd w:val="clear" w:color="auto" w:fill="CCFFFF"/>
            <w:vAlign w:val="center"/>
          </w:tcPr>
          <w:p w14:paraId="56D26CC4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61A374BE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No.(2)</w:t>
            </w:r>
          </w:p>
        </w:tc>
        <w:tc>
          <w:tcPr>
            <w:tcW w:w="2752" w:type="dxa"/>
            <w:vMerge w:val="restart"/>
            <w:shd w:val="clear" w:color="auto" w:fill="CCFFFF"/>
            <w:vAlign w:val="center"/>
          </w:tcPr>
          <w:p w14:paraId="56C2792F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SIMULACRO DE</w:t>
            </w:r>
          </w:p>
          <w:p w14:paraId="7DAFE9F2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 xml:space="preserve"> SITUACIÓN DE </w:t>
            </w:r>
          </w:p>
          <w:p w14:paraId="60AEDC01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EMERGENCIA (3)</w:t>
            </w:r>
          </w:p>
        </w:tc>
        <w:tc>
          <w:tcPr>
            <w:tcW w:w="4046" w:type="dxa"/>
            <w:vMerge w:val="restart"/>
            <w:shd w:val="clear" w:color="auto" w:fill="CCFFFF"/>
            <w:vAlign w:val="center"/>
          </w:tcPr>
          <w:p w14:paraId="2F3AEC34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BRIGADAS QUE PARTICIPAN (4)</w:t>
            </w:r>
          </w:p>
        </w:tc>
        <w:tc>
          <w:tcPr>
            <w:tcW w:w="1950" w:type="dxa"/>
            <w:gridSpan w:val="2"/>
            <w:shd w:val="clear" w:color="auto" w:fill="CCFFFF"/>
            <w:vAlign w:val="center"/>
          </w:tcPr>
          <w:p w14:paraId="02845891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FECHA(5)</w:t>
            </w:r>
          </w:p>
        </w:tc>
        <w:tc>
          <w:tcPr>
            <w:tcW w:w="4080" w:type="dxa"/>
            <w:vMerge w:val="restart"/>
            <w:shd w:val="clear" w:color="auto" w:fill="CCFFFF"/>
            <w:vAlign w:val="center"/>
          </w:tcPr>
          <w:p w14:paraId="2A4665B4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OBSERVACIONES(6)</w:t>
            </w:r>
          </w:p>
        </w:tc>
      </w:tr>
      <w:tr w:rsidR="00C505BB" w:rsidRPr="00C505BB" w14:paraId="2EC5F796" w14:textId="77777777" w:rsidTr="00E849D6">
        <w:trPr>
          <w:trHeight w:val="331"/>
        </w:trPr>
        <w:tc>
          <w:tcPr>
            <w:tcW w:w="684" w:type="dxa"/>
            <w:vMerge/>
            <w:vAlign w:val="center"/>
          </w:tcPr>
          <w:p w14:paraId="64F82827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2752" w:type="dxa"/>
            <w:vMerge/>
            <w:vAlign w:val="center"/>
          </w:tcPr>
          <w:p w14:paraId="1F294972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46" w:type="dxa"/>
            <w:vMerge/>
            <w:vAlign w:val="center"/>
          </w:tcPr>
          <w:p w14:paraId="0DF355C3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002" w:type="dxa"/>
            <w:shd w:val="clear" w:color="auto" w:fill="CCFFFF"/>
            <w:vAlign w:val="center"/>
          </w:tcPr>
          <w:p w14:paraId="4B2DC7EC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PROG.</w:t>
            </w:r>
          </w:p>
        </w:tc>
        <w:tc>
          <w:tcPr>
            <w:tcW w:w="948" w:type="dxa"/>
            <w:shd w:val="clear" w:color="auto" w:fill="CCFFFF"/>
            <w:vAlign w:val="center"/>
          </w:tcPr>
          <w:p w14:paraId="365B7769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REAL</w:t>
            </w:r>
          </w:p>
        </w:tc>
        <w:tc>
          <w:tcPr>
            <w:tcW w:w="4080" w:type="dxa"/>
            <w:vMerge/>
            <w:vAlign w:val="center"/>
          </w:tcPr>
          <w:p w14:paraId="6E00C657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C505BB" w:rsidRPr="00C505BB" w14:paraId="56B55FEB" w14:textId="77777777" w:rsidTr="00E849D6">
        <w:trPr>
          <w:trHeight w:val="637"/>
        </w:trPr>
        <w:tc>
          <w:tcPr>
            <w:tcW w:w="684" w:type="dxa"/>
            <w:vAlign w:val="center"/>
          </w:tcPr>
          <w:p w14:paraId="7BB7F241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2752" w:type="dxa"/>
          </w:tcPr>
          <w:p w14:paraId="5AD5B3BA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46" w:type="dxa"/>
          </w:tcPr>
          <w:p w14:paraId="535CDA2F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RESPONSABLE:</w:t>
            </w:r>
          </w:p>
          <w:p w14:paraId="2C2B2154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INTEGRANTES:</w:t>
            </w:r>
          </w:p>
          <w:p w14:paraId="0DAA6EB5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5E65CB67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02390A5C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614F1A07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002" w:type="dxa"/>
          </w:tcPr>
          <w:p w14:paraId="32A657A3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948" w:type="dxa"/>
          </w:tcPr>
          <w:p w14:paraId="327CD192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80" w:type="dxa"/>
          </w:tcPr>
          <w:p w14:paraId="7980A135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C505BB" w:rsidRPr="00C505BB" w14:paraId="6455AE34" w14:textId="77777777" w:rsidTr="00E849D6">
        <w:trPr>
          <w:trHeight w:val="826"/>
        </w:trPr>
        <w:tc>
          <w:tcPr>
            <w:tcW w:w="684" w:type="dxa"/>
            <w:vAlign w:val="center"/>
          </w:tcPr>
          <w:p w14:paraId="072DA958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2752" w:type="dxa"/>
          </w:tcPr>
          <w:p w14:paraId="7DC648D1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46" w:type="dxa"/>
          </w:tcPr>
          <w:p w14:paraId="3AE46E71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RESPONSABLE:</w:t>
            </w:r>
          </w:p>
          <w:p w14:paraId="686DA9E8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INTEGRANTES:</w:t>
            </w:r>
          </w:p>
          <w:p w14:paraId="521C26B6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1D05F082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07E85D48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784F5384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002" w:type="dxa"/>
          </w:tcPr>
          <w:p w14:paraId="1643F048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948" w:type="dxa"/>
          </w:tcPr>
          <w:p w14:paraId="4765C16A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80" w:type="dxa"/>
          </w:tcPr>
          <w:p w14:paraId="25B9CF62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C505BB" w:rsidRPr="00C505BB" w14:paraId="1A12EBF9" w14:textId="77777777" w:rsidTr="00E849D6">
        <w:trPr>
          <w:trHeight w:val="722"/>
        </w:trPr>
        <w:tc>
          <w:tcPr>
            <w:tcW w:w="684" w:type="dxa"/>
            <w:vAlign w:val="center"/>
          </w:tcPr>
          <w:p w14:paraId="4608E54B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2752" w:type="dxa"/>
          </w:tcPr>
          <w:p w14:paraId="5E51575E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46" w:type="dxa"/>
          </w:tcPr>
          <w:p w14:paraId="7191AB47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RESPONSABLE:</w:t>
            </w:r>
          </w:p>
          <w:p w14:paraId="7C64C5D7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  <w:t>INTEGRANTES:</w:t>
            </w:r>
          </w:p>
          <w:p w14:paraId="4106BD78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3A9F81E1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1446740D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  <w:p w14:paraId="6DDECBFF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002" w:type="dxa"/>
          </w:tcPr>
          <w:p w14:paraId="1744D519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948" w:type="dxa"/>
          </w:tcPr>
          <w:p w14:paraId="46AFE371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4080" w:type="dxa"/>
          </w:tcPr>
          <w:p w14:paraId="64B54B34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s-ES" w:eastAsia="es-ES"/>
              </w:rPr>
            </w:pPr>
          </w:p>
        </w:tc>
      </w:tr>
    </w:tbl>
    <w:p w14:paraId="62F38061" w14:textId="77777777" w:rsidR="00C505BB" w:rsidRPr="00C505BB" w:rsidRDefault="00C505BB" w:rsidP="00C505BB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val="es-ES" w:eastAsia="es-ES"/>
        </w:rPr>
      </w:pPr>
    </w:p>
    <w:tbl>
      <w:tblPr>
        <w:tblW w:w="1347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59"/>
        <w:gridCol w:w="4050"/>
      </w:tblGrid>
      <w:tr w:rsidR="00C505BB" w:rsidRPr="00C505BB" w14:paraId="5146482D" w14:textId="77777777" w:rsidTr="00C505BB">
        <w:trPr>
          <w:trHeight w:val="437"/>
        </w:trPr>
        <w:tc>
          <w:tcPr>
            <w:tcW w:w="4668" w:type="dxa"/>
          </w:tcPr>
          <w:p w14:paraId="3290E9AC" w14:textId="77777777" w:rsidR="00C505BB" w:rsidRPr="00C505BB" w:rsidRDefault="00C505BB" w:rsidP="00C505B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759" w:type="dxa"/>
          </w:tcPr>
          <w:p w14:paraId="7C613C8E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14:paraId="395D01F5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14:paraId="4020DCE9" w14:textId="77777777" w:rsidR="00C505BB" w:rsidRPr="00C505BB" w:rsidRDefault="00C505BB" w:rsidP="00C505BB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50" w:type="dxa"/>
          </w:tcPr>
          <w:p w14:paraId="47C7A65E" w14:textId="77777777" w:rsidR="00C505BB" w:rsidRPr="00C505BB" w:rsidRDefault="00C505BB" w:rsidP="00C505B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C505BB" w:rsidRPr="00C505BB" w14:paraId="0632AF82" w14:textId="77777777" w:rsidTr="00C505BB">
        <w:trPr>
          <w:trHeight w:val="405"/>
        </w:trPr>
        <w:tc>
          <w:tcPr>
            <w:tcW w:w="4668" w:type="dxa"/>
          </w:tcPr>
          <w:p w14:paraId="104BD2FF" w14:textId="77777777" w:rsidR="00C505BB" w:rsidRPr="00C505BB" w:rsidRDefault="00C505BB" w:rsidP="00C505B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Coordinador de Seguridad y Salud (7):</w:t>
            </w:r>
          </w:p>
        </w:tc>
        <w:tc>
          <w:tcPr>
            <w:tcW w:w="4759" w:type="dxa"/>
          </w:tcPr>
          <w:p w14:paraId="47EA42A6" w14:textId="77777777" w:rsidR="00C505BB" w:rsidRPr="00C505BB" w:rsidRDefault="00C505BB" w:rsidP="00C505B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Autorización (8)</w:t>
            </w:r>
          </w:p>
          <w:p w14:paraId="010BB51F" w14:textId="77777777" w:rsidR="00C505BB" w:rsidRPr="00C505BB" w:rsidRDefault="00C505BB" w:rsidP="00C505B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Director</w:t>
            </w:r>
          </w:p>
        </w:tc>
        <w:tc>
          <w:tcPr>
            <w:tcW w:w="4050" w:type="dxa"/>
          </w:tcPr>
          <w:p w14:paraId="39301F6F" w14:textId="77777777" w:rsidR="00C505BB" w:rsidRPr="00C505BB" w:rsidRDefault="00C505BB" w:rsidP="00C50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Fecha de Elaboración del programa (9)</w:t>
            </w:r>
          </w:p>
        </w:tc>
      </w:tr>
    </w:tbl>
    <w:p w14:paraId="6183C66C" w14:textId="77777777" w:rsidR="00C505BB" w:rsidRPr="00C505BB" w:rsidRDefault="00C505BB" w:rsidP="00C505B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175FFFEB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58E99650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143860E5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51E9DEE6" w14:textId="77777777" w:rsidR="005C6013" w:rsidRPr="005C6013" w:rsidRDefault="005C6013" w:rsidP="00C505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418EFC1" w14:textId="77777777" w:rsidR="005C6013" w:rsidRPr="005C6013" w:rsidRDefault="005C6013" w:rsidP="00C505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BB27C8F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C505BB">
        <w:rPr>
          <w:rFonts w:ascii="Arial" w:eastAsia="Times New Roman" w:hAnsi="Arial" w:cs="Arial"/>
          <w:sz w:val="20"/>
          <w:szCs w:val="20"/>
          <w:lang w:val="en-US" w:eastAsia="es-ES"/>
        </w:rPr>
        <w:t>INSTRUCTIVO</w:t>
      </w:r>
    </w:p>
    <w:sdt>
      <w:sdtPr>
        <w:rPr>
          <w:rFonts w:ascii="Arial" w:eastAsia="Times New Roman" w:hAnsi="Arial" w:cs="Arial"/>
          <w:sz w:val="20"/>
          <w:szCs w:val="20"/>
          <w:lang w:val="en-US" w:eastAsia="es-ES"/>
        </w:rPr>
        <w:id w:val="-2033710603"/>
        <w:docPartObj>
          <w:docPartGallery w:val="Watermarks"/>
        </w:docPartObj>
      </w:sdtPr>
      <w:sdtContent>
        <w:p w14:paraId="29612B54" w14:textId="34B8D239" w:rsidR="00C505BB" w:rsidRPr="00C505BB" w:rsidRDefault="00FC33FB" w:rsidP="00C505BB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US" w:eastAsia="es-ES"/>
            </w:rPr>
          </w:pPr>
          <w:r w:rsidRPr="00FC33FB">
            <w:rPr>
              <w:rFonts w:ascii="Arial" w:eastAsia="Times New Roman" w:hAnsi="Arial" w:cs="Arial"/>
              <w:noProof/>
              <w:sz w:val="20"/>
              <w:szCs w:val="20"/>
              <w:lang w:val="en-US" w:eastAsia="es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1266E8F" wp14:editId="4CA91E3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94444" w14:textId="77777777" w:rsidR="00FC33FB" w:rsidRDefault="00FC33FB" w:rsidP="00FC33F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266E8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DE94444" w14:textId="77777777" w:rsidR="00FC33FB" w:rsidRDefault="00FC33FB" w:rsidP="00FC33F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1" w:name="_GoBack" w:displacedByCustomXml="prev"/>
    <w:bookmarkEnd w:id="1" w:displacedByCustomXml="prev"/>
    <w:p w14:paraId="0FC803E5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US" w:eastAsia="es-ES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1694"/>
      </w:tblGrid>
      <w:tr w:rsidR="00C505BB" w:rsidRPr="00C505BB" w14:paraId="6479B15A" w14:textId="77777777" w:rsidTr="00D01241">
        <w:trPr>
          <w:trHeight w:val="573"/>
        </w:trPr>
        <w:tc>
          <w:tcPr>
            <w:tcW w:w="837" w:type="dxa"/>
            <w:vAlign w:val="center"/>
          </w:tcPr>
          <w:p w14:paraId="074A1B85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1</w:t>
            </w:r>
          </w:p>
        </w:tc>
        <w:tc>
          <w:tcPr>
            <w:tcW w:w="12124" w:type="dxa"/>
            <w:vAlign w:val="center"/>
          </w:tcPr>
          <w:p w14:paraId="410E810D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Año de ejecución del programa.</w:t>
            </w:r>
          </w:p>
        </w:tc>
      </w:tr>
      <w:tr w:rsidR="00C505BB" w:rsidRPr="00C505BB" w14:paraId="31B6A080" w14:textId="77777777" w:rsidTr="00D01241">
        <w:trPr>
          <w:trHeight w:val="588"/>
        </w:trPr>
        <w:tc>
          <w:tcPr>
            <w:tcW w:w="837" w:type="dxa"/>
            <w:vAlign w:val="center"/>
          </w:tcPr>
          <w:p w14:paraId="2B95BD89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2124" w:type="dxa"/>
            <w:vAlign w:val="center"/>
          </w:tcPr>
          <w:p w14:paraId="2A950391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consecutivo de los simulacros por orden de prioridad.</w:t>
            </w:r>
          </w:p>
        </w:tc>
      </w:tr>
      <w:tr w:rsidR="00C505BB" w:rsidRPr="00C505BB" w14:paraId="2DB7A760" w14:textId="77777777" w:rsidTr="00D01241">
        <w:trPr>
          <w:trHeight w:val="573"/>
        </w:trPr>
        <w:tc>
          <w:tcPr>
            <w:tcW w:w="837" w:type="dxa"/>
            <w:vAlign w:val="center"/>
          </w:tcPr>
          <w:p w14:paraId="46382BA3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2124" w:type="dxa"/>
            <w:vAlign w:val="center"/>
          </w:tcPr>
          <w:p w14:paraId="73EEDD96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Tipo de simulacro de acuerdo al formato </w:t>
            </w:r>
            <w:r w:rsidRPr="00C505BB">
              <w:rPr>
                <w:rFonts w:ascii="Arial" w:hAnsi="Arial" w:cs="Arial"/>
                <w:sz w:val="20"/>
                <w:szCs w:val="20"/>
              </w:rPr>
              <w:t>ITMORELIA-</w:t>
            </w:r>
            <w:r w:rsidR="00011503">
              <w:rPr>
                <w:rFonts w:ascii="Arial" w:hAnsi="Arial" w:cs="Arial"/>
                <w:sz w:val="20"/>
                <w:szCs w:val="20"/>
              </w:rPr>
              <w:t>IT-</w:t>
            </w:r>
            <w:r w:rsidRPr="00C505BB">
              <w:rPr>
                <w:rFonts w:ascii="Arial" w:hAnsi="Arial" w:cs="Arial"/>
                <w:sz w:val="20"/>
                <w:szCs w:val="20"/>
              </w:rPr>
              <w:t>AM-</w:t>
            </w:r>
            <w:r w:rsidR="00011503">
              <w:rPr>
                <w:rFonts w:ascii="Arial" w:hAnsi="Arial" w:cs="Arial"/>
                <w:sz w:val="20"/>
                <w:szCs w:val="20"/>
              </w:rPr>
              <w:t>0</w:t>
            </w:r>
            <w:r w:rsidRPr="00C505BB">
              <w:rPr>
                <w:rFonts w:ascii="Arial" w:hAnsi="Arial" w:cs="Arial"/>
                <w:sz w:val="20"/>
                <w:szCs w:val="20"/>
              </w:rPr>
              <w:t>08-02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BB" w:rsidRPr="00C505BB" w14:paraId="7EF51B51" w14:textId="77777777" w:rsidTr="00D01241">
        <w:trPr>
          <w:trHeight w:val="509"/>
        </w:trPr>
        <w:tc>
          <w:tcPr>
            <w:tcW w:w="837" w:type="dxa"/>
            <w:vAlign w:val="center"/>
          </w:tcPr>
          <w:p w14:paraId="799CC64B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4</w:t>
            </w:r>
          </w:p>
        </w:tc>
        <w:tc>
          <w:tcPr>
            <w:tcW w:w="12124" w:type="dxa"/>
            <w:vAlign w:val="center"/>
          </w:tcPr>
          <w:p w14:paraId="0E7022D6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Nombres de las personas que integran la brigada.</w:t>
            </w:r>
          </w:p>
        </w:tc>
      </w:tr>
      <w:tr w:rsidR="00C505BB" w:rsidRPr="00C505BB" w14:paraId="01080CE5" w14:textId="77777777" w:rsidTr="00D01241">
        <w:trPr>
          <w:trHeight w:val="559"/>
        </w:trPr>
        <w:tc>
          <w:tcPr>
            <w:tcW w:w="837" w:type="dxa"/>
            <w:vAlign w:val="center"/>
          </w:tcPr>
          <w:p w14:paraId="1C25FFBE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5</w:t>
            </w:r>
          </w:p>
        </w:tc>
        <w:tc>
          <w:tcPr>
            <w:tcW w:w="12124" w:type="dxa"/>
            <w:vAlign w:val="center"/>
          </w:tcPr>
          <w:p w14:paraId="78D0E5AD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Fechas programadas y reales de ejecución del simulacro.</w:t>
            </w:r>
          </w:p>
        </w:tc>
      </w:tr>
      <w:tr w:rsidR="00C505BB" w:rsidRPr="00C505BB" w14:paraId="7CD01AB3" w14:textId="77777777" w:rsidTr="00D01241">
        <w:trPr>
          <w:trHeight w:val="555"/>
        </w:trPr>
        <w:tc>
          <w:tcPr>
            <w:tcW w:w="837" w:type="dxa"/>
            <w:vAlign w:val="center"/>
          </w:tcPr>
          <w:p w14:paraId="2CE36829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2124" w:type="dxa"/>
            <w:vAlign w:val="center"/>
          </w:tcPr>
          <w:p w14:paraId="2B1FC4DD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Observaciones de las actividades realizadas, si se logró el objetivo, recursos, participantes, etc.</w:t>
            </w:r>
          </w:p>
        </w:tc>
      </w:tr>
      <w:tr w:rsidR="00C505BB" w:rsidRPr="00C505BB" w14:paraId="0849B105" w14:textId="77777777" w:rsidTr="00D01241">
        <w:trPr>
          <w:trHeight w:val="562"/>
        </w:trPr>
        <w:tc>
          <w:tcPr>
            <w:tcW w:w="837" w:type="dxa"/>
            <w:vAlign w:val="center"/>
          </w:tcPr>
          <w:p w14:paraId="569D475D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2124" w:type="dxa"/>
            <w:vAlign w:val="center"/>
          </w:tcPr>
          <w:p w14:paraId="6AC7A674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y firma del Coordinador de Seguridad y Salud en el Trabajo.</w:t>
            </w:r>
          </w:p>
        </w:tc>
      </w:tr>
      <w:tr w:rsidR="00C505BB" w:rsidRPr="00C505BB" w14:paraId="27993F25" w14:textId="77777777" w:rsidTr="00D01241">
        <w:trPr>
          <w:trHeight w:val="556"/>
        </w:trPr>
        <w:tc>
          <w:tcPr>
            <w:tcW w:w="837" w:type="dxa"/>
            <w:vAlign w:val="center"/>
          </w:tcPr>
          <w:p w14:paraId="0E18D07B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2124" w:type="dxa"/>
            <w:vAlign w:val="center"/>
          </w:tcPr>
          <w:p w14:paraId="6902B2FB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y firma del Director del Instituto o Centro de Trabajo</w:t>
            </w:r>
          </w:p>
        </w:tc>
      </w:tr>
      <w:tr w:rsidR="00C505BB" w:rsidRPr="00C505BB" w14:paraId="6BBF823A" w14:textId="77777777" w:rsidTr="00D01241">
        <w:trPr>
          <w:trHeight w:val="549"/>
        </w:trPr>
        <w:tc>
          <w:tcPr>
            <w:tcW w:w="837" w:type="dxa"/>
            <w:vAlign w:val="center"/>
          </w:tcPr>
          <w:p w14:paraId="3D1840DD" w14:textId="77777777" w:rsidR="00C505BB" w:rsidRPr="00C505BB" w:rsidRDefault="00C505BB" w:rsidP="00D0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2124" w:type="dxa"/>
            <w:vAlign w:val="center"/>
          </w:tcPr>
          <w:p w14:paraId="667D30A1" w14:textId="77777777" w:rsidR="00C505BB" w:rsidRPr="00C505BB" w:rsidRDefault="00C505BB" w:rsidP="00D01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505B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Fecha de elaboración del Programa</w:t>
            </w:r>
          </w:p>
        </w:tc>
      </w:tr>
    </w:tbl>
    <w:p w14:paraId="2CF3E0EF" w14:textId="77777777" w:rsidR="00C505BB" w:rsidRPr="00C505BB" w:rsidRDefault="00C505BB" w:rsidP="00C505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23090007" w14:textId="77777777" w:rsidR="00C505BB" w:rsidRPr="00C505BB" w:rsidRDefault="00C505BB" w:rsidP="00C505BB">
      <w:pPr>
        <w:tabs>
          <w:tab w:val="center" w:pos="4252"/>
          <w:tab w:val="right" w:pos="8504"/>
        </w:tabs>
        <w:spacing w:after="0" w:line="240" w:lineRule="auto"/>
        <w:rPr>
          <w:rFonts w:ascii="Arrus BT" w:eastAsia="Times New Roman" w:hAnsi="Arrus BT" w:cs="Arial"/>
          <w:sz w:val="24"/>
          <w:szCs w:val="20"/>
          <w:lang w:val="es-ES" w:eastAsia="es-ES"/>
        </w:rPr>
      </w:pPr>
    </w:p>
    <w:p w14:paraId="2B52BFCC" w14:textId="77777777" w:rsidR="00C505BB" w:rsidRDefault="00C505BB" w:rsidP="00952F90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bookmarkEnd w:id="0"/>
    <w:p w14:paraId="2094B1E1" w14:textId="77777777" w:rsidR="00C505BB" w:rsidRDefault="00C505BB" w:rsidP="00952F90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sectPr w:rsidR="00C505BB" w:rsidSect="00D40697">
      <w:headerReference w:type="default" r:id="rId6"/>
      <w:footerReference w:type="default" r:id="rId7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5340" w14:textId="77777777" w:rsidR="00690C8E" w:rsidRDefault="00690C8E" w:rsidP="00612439">
      <w:pPr>
        <w:spacing w:after="0" w:line="240" w:lineRule="auto"/>
      </w:pPr>
      <w:r>
        <w:separator/>
      </w:r>
    </w:p>
  </w:endnote>
  <w:endnote w:type="continuationSeparator" w:id="0">
    <w:p w14:paraId="0DD2166A" w14:textId="77777777" w:rsidR="00690C8E" w:rsidRDefault="00690C8E" w:rsidP="0061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034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131"/>
      <w:gridCol w:w="3642"/>
    </w:tblGrid>
    <w:tr w:rsidR="0003566C" w:rsidRPr="00D01241" w14:paraId="37DE8785" w14:textId="77777777" w:rsidTr="0003566C">
      <w:trPr>
        <w:jc w:val="center"/>
      </w:trPr>
      <w:tc>
        <w:tcPr>
          <w:tcW w:w="3261" w:type="dxa"/>
          <w:vAlign w:val="center"/>
        </w:tcPr>
        <w:p w14:paraId="760C5AF2" w14:textId="77777777" w:rsidR="0003566C" w:rsidRPr="00D01241" w:rsidRDefault="0003566C" w:rsidP="0003566C">
          <w:pPr>
            <w:jc w:val="center"/>
            <w:rPr>
              <w:rFonts w:ascii="Arial" w:hAnsi="Arial" w:cs="Arial"/>
              <w:sz w:val="18"/>
            </w:rPr>
          </w:pPr>
          <w:r w:rsidRPr="00D01241">
            <w:rPr>
              <w:rFonts w:ascii="Arial" w:hAnsi="Arial" w:cs="Arial"/>
              <w:sz w:val="18"/>
            </w:rPr>
            <w:t>ITMORELIA-IT-AM-008-02</w:t>
          </w:r>
        </w:p>
      </w:tc>
      <w:tc>
        <w:tcPr>
          <w:tcW w:w="7131" w:type="dxa"/>
          <w:vAlign w:val="center"/>
        </w:tcPr>
        <w:p w14:paraId="5309DF43" w14:textId="77777777" w:rsidR="0003566C" w:rsidRPr="00D01241" w:rsidRDefault="0003566C" w:rsidP="0003566C">
          <w:pPr>
            <w:jc w:val="center"/>
            <w:rPr>
              <w:rFonts w:ascii="Arial" w:hAnsi="Arial" w:cs="Arial"/>
              <w:sz w:val="18"/>
            </w:rPr>
          </w:pPr>
          <w:r w:rsidRPr="00D01241">
            <w:rPr>
              <w:rFonts w:ascii="Arial" w:hAnsi="Arial" w:cs="Arial"/>
              <w:sz w:val="18"/>
            </w:rPr>
            <w:t>Rev. 2</w:t>
          </w:r>
        </w:p>
      </w:tc>
      <w:tc>
        <w:tcPr>
          <w:tcW w:w="3642" w:type="dxa"/>
          <w:vAlign w:val="center"/>
        </w:tcPr>
        <w:p w14:paraId="3CC6F62A" w14:textId="77777777" w:rsidR="0003566C" w:rsidRPr="00D01241" w:rsidRDefault="0003566C" w:rsidP="0003566C">
          <w:pPr>
            <w:jc w:val="center"/>
            <w:rPr>
              <w:rFonts w:ascii="Arial" w:hAnsi="Arial" w:cs="Arial"/>
              <w:sz w:val="18"/>
            </w:rPr>
          </w:pPr>
          <w:r w:rsidRPr="00D01241">
            <w:rPr>
              <w:rFonts w:ascii="Arial" w:hAnsi="Arial" w:cs="Arial"/>
              <w:sz w:val="18"/>
              <w:lang w:val="es-ES"/>
            </w:rPr>
            <w:t xml:space="preserve">Página </w:t>
          </w:r>
          <w:r w:rsidRPr="00D01241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01241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D01241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11185C" w:rsidRPr="0011185C">
            <w:rPr>
              <w:rFonts w:ascii="Arial" w:hAnsi="Arial" w:cs="Arial"/>
              <w:b/>
              <w:bCs/>
              <w:noProof/>
              <w:sz w:val="18"/>
              <w:lang w:val="es-ES"/>
            </w:rPr>
            <w:t>2</w:t>
          </w:r>
          <w:r w:rsidRPr="00D01241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D01241">
            <w:rPr>
              <w:rFonts w:ascii="Arial" w:hAnsi="Arial" w:cs="Arial"/>
              <w:sz w:val="18"/>
              <w:lang w:val="es-ES"/>
            </w:rPr>
            <w:t xml:space="preserve"> de </w:t>
          </w:r>
          <w:r w:rsidRPr="00D01241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01241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D01241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11185C" w:rsidRPr="0011185C">
            <w:rPr>
              <w:rFonts w:ascii="Arial" w:hAnsi="Arial" w:cs="Arial"/>
              <w:b/>
              <w:bCs/>
              <w:noProof/>
              <w:sz w:val="18"/>
              <w:lang w:val="es-ES"/>
            </w:rPr>
            <w:t>2</w:t>
          </w:r>
          <w:r w:rsidRPr="00D01241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6F01C01F" w14:textId="77777777" w:rsidR="0059786D" w:rsidRDefault="00597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5AD1" w14:textId="77777777" w:rsidR="00690C8E" w:rsidRDefault="00690C8E" w:rsidP="00612439">
      <w:pPr>
        <w:spacing w:after="0" w:line="240" w:lineRule="auto"/>
      </w:pPr>
      <w:r>
        <w:separator/>
      </w:r>
    </w:p>
  </w:footnote>
  <w:footnote w:type="continuationSeparator" w:id="0">
    <w:p w14:paraId="6DC6A247" w14:textId="77777777" w:rsidR="00690C8E" w:rsidRDefault="00690C8E" w:rsidP="0061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034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131"/>
      <w:gridCol w:w="3642"/>
    </w:tblGrid>
    <w:tr w:rsidR="00612439" w14:paraId="543D65D4" w14:textId="77777777" w:rsidTr="00612439">
      <w:trPr>
        <w:jc w:val="center"/>
      </w:trPr>
      <w:tc>
        <w:tcPr>
          <w:tcW w:w="3261" w:type="dxa"/>
        </w:tcPr>
        <w:p w14:paraId="3C7D2AC3" w14:textId="77777777" w:rsidR="00612439" w:rsidRDefault="00612439" w:rsidP="00612439">
          <w:pPr>
            <w:jc w:val="center"/>
          </w:pPr>
          <w:bookmarkStart w:id="2" w:name="_Hlk499818205"/>
        </w:p>
      </w:tc>
      <w:tc>
        <w:tcPr>
          <w:tcW w:w="7131" w:type="dxa"/>
        </w:tcPr>
        <w:p w14:paraId="28DE3F67" w14:textId="77777777" w:rsidR="0003566C" w:rsidRDefault="0003566C" w:rsidP="00C505BB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 xml:space="preserve">INSTITUTO TECNOLÓGICO DE MORELIA </w:t>
          </w:r>
        </w:p>
        <w:p w14:paraId="71330D9C" w14:textId="77777777" w:rsidR="00D01241" w:rsidRDefault="00D01241" w:rsidP="00C505BB">
          <w:pPr>
            <w:jc w:val="center"/>
            <w:rPr>
              <w:rFonts w:ascii="Arial" w:hAnsi="Arial" w:cs="Arial"/>
              <w:b/>
              <w:szCs w:val="24"/>
            </w:rPr>
          </w:pPr>
        </w:p>
        <w:p w14:paraId="4E9E068B" w14:textId="77777777" w:rsidR="00612439" w:rsidRPr="00090864" w:rsidRDefault="00C505BB" w:rsidP="00C505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</w:t>
          </w:r>
          <w:r w:rsidRPr="00C505BB">
            <w:rPr>
              <w:rFonts w:ascii="Arial" w:hAnsi="Arial" w:cs="Arial"/>
              <w:b/>
              <w:szCs w:val="24"/>
            </w:rPr>
            <w:t xml:space="preserve">rograma </w:t>
          </w:r>
          <w:r w:rsidR="00180FCF" w:rsidRPr="00C505BB">
            <w:rPr>
              <w:rFonts w:ascii="Arial" w:hAnsi="Arial" w:cs="Arial"/>
              <w:b/>
              <w:szCs w:val="24"/>
            </w:rPr>
            <w:t>anual de simulacros</w:t>
          </w:r>
          <w:r w:rsidR="001B78AD" w:rsidRPr="001B78AD">
            <w:rPr>
              <w:rFonts w:ascii="Arial" w:hAnsi="Arial" w:cs="Arial"/>
              <w:b/>
              <w:szCs w:val="24"/>
            </w:rPr>
            <w:t>.</w:t>
          </w:r>
          <w:r w:rsidR="00F35070">
            <w:rPr>
              <w:rFonts w:ascii="Arial" w:hAnsi="Arial" w:cs="Arial"/>
              <w:b/>
              <w:szCs w:val="24"/>
            </w:rPr>
            <w:t xml:space="preserve"> </w:t>
          </w:r>
        </w:p>
      </w:tc>
      <w:tc>
        <w:tcPr>
          <w:tcW w:w="3642" w:type="dxa"/>
        </w:tcPr>
        <w:p w14:paraId="1F6DD97D" w14:textId="77777777" w:rsidR="00612439" w:rsidRDefault="00612439" w:rsidP="00612439">
          <w:pPr>
            <w:jc w:val="center"/>
          </w:pPr>
        </w:p>
      </w:tc>
    </w:tr>
    <w:tr w:rsidR="00612439" w14:paraId="7D262A40" w14:textId="77777777" w:rsidTr="00612439">
      <w:trPr>
        <w:jc w:val="center"/>
      </w:trPr>
      <w:tc>
        <w:tcPr>
          <w:tcW w:w="3261" w:type="dxa"/>
        </w:tcPr>
        <w:p w14:paraId="5278528D" w14:textId="77777777" w:rsidR="00612439" w:rsidRDefault="00612439" w:rsidP="00612439">
          <w:pPr>
            <w:jc w:val="center"/>
          </w:pPr>
        </w:p>
      </w:tc>
      <w:tc>
        <w:tcPr>
          <w:tcW w:w="7131" w:type="dxa"/>
        </w:tcPr>
        <w:p w14:paraId="6D03D193" w14:textId="77777777" w:rsidR="00612439" w:rsidRPr="004167AD" w:rsidRDefault="00612439" w:rsidP="0003566C">
          <w:pPr>
            <w:rPr>
              <w:rFonts w:ascii="Arial" w:hAnsi="Arial" w:cs="Arial"/>
              <w:sz w:val="20"/>
            </w:rPr>
          </w:pPr>
        </w:p>
      </w:tc>
      <w:tc>
        <w:tcPr>
          <w:tcW w:w="3642" w:type="dxa"/>
        </w:tcPr>
        <w:p w14:paraId="468BD2E3" w14:textId="77777777" w:rsidR="00612439" w:rsidRDefault="00612439" w:rsidP="00612439">
          <w:pPr>
            <w:jc w:val="center"/>
          </w:pPr>
        </w:p>
      </w:tc>
    </w:tr>
    <w:tr w:rsidR="00612439" w14:paraId="4CAF58C8" w14:textId="77777777" w:rsidTr="00612439">
      <w:trPr>
        <w:jc w:val="center"/>
      </w:trPr>
      <w:tc>
        <w:tcPr>
          <w:tcW w:w="3261" w:type="dxa"/>
        </w:tcPr>
        <w:p w14:paraId="3C2FC6A5" w14:textId="77777777" w:rsidR="00612439" w:rsidRDefault="00551F7A" w:rsidP="00612439">
          <w:pPr>
            <w:jc w:val="center"/>
          </w:pPr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26E07E2" wp14:editId="22311AA2">
                <wp:simplePos x="0" y="0"/>
                <wp:positionH relativeFrom="margin">
                  <wp:posOffset>-9525</wp:posOffset>
                </wp:positionH>
                <wp:positionV relativeFrom="paragraph">
                  <wp:posOffset>-488950</wp:posOffset>
                </wp:positionV>
                <wp:extent cx="1570355" cy="923925"/>
                <wp:effectExtent l="0" t="0" r="0" b="0"/>
                <wp:wrapNone/>
                <wp:docPr id="2" name="Imagen 2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35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1" w:type="dxa"/>
        </w:tcPr>
        <w:p w14:paraId="0FE48947" w14:textId="77777777" w:rsidR="001B78AD" w:rsidRPr="00921AFC" w:rsidRDefault="001B78AD" w:rsidP="0003566C">
          <w:pPr>
            <w:rPr>
              <w:rFonts w:ascii="Arial" w:hAnsi="Arial" w:cs="Arial"/>
              <w:sz w:val="18"/>
            </w:rPr>
          </w:pPr>
        </w:p>
        <w:p w14:paraId="4D731A65" w14:textId="77777777" w:rsidR="00F6429D" w:rsidRPr="009552A7" w:rsidRDefault="00F6429D" w:rsidP="001B78AD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14:paraId="53C877F8" w14:textId="77777777" w:rsidR="00612439" w:rsidRDefault="000D37D7" w:rsidP="00612439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0D76ECD" wp14:editId="73C27FEB">
                <wp:simplePos x="0" y="0"/>
                <wp:positionH relativeFrom="margin">
                  <wp:posOffset>1101725</wp:posOffset>
                </wp:positionH>
                <wp:positionV relativeFrom="paragraph">
                  <wp:posOffset>-456565</wp:posOffset>
                </wp:positionV>
                <wp:extent cx="814705" cy="813435"/>
                <wp:effectExtent l="0" t="0" r="4445" b="571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12439" w14:paraId="69E0D6DD" w14:textId="77777777" w:rsidTr="00612439">
      <w:trPr>
        <w:jc w:val="center"/>
      </w:trPr>
      <w:tc>
        <w:tcPr>
          <w:tcW w:w="3261" w:type="dxa"/>
        </w:tcPr>
        <w:p w14:paraId="7DEDDBE0" w14:textId="77777777" w:rsidR="00612439" w:rsidRPr="004167AD" w:rsidRDefault="00612439" w:rsidP="00612439">
          <w:pPr>
            <w:jc w:val="center"/>
            <w:rPr>
              <w:rFonts w:ascii="Arial" w:hAnsi="Arial" w:cs="Arial"/>
            </w:rPr>
          </w:pPr>
        </w:p>
      </w:tc>
      <w:tc>
        <w:tcPr>
          <w:tcW w:w="7131" w:type="dxa"/>
        </w:tcPr>
        <w:p w14:paraId="29191DCF" w14:textId="77777777" w:rsidR="00612439" w:rsidRPr="009552A7" w:rsidRDefault="00612439" w:rsidP="00612439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14:paraId="4399445F" w14:textId="77777777" w:rsidR="00612439" w:rsidRPr="004167AD" w:rsidRDefault="00612439" w:rsidP="00612439">
          <w:pPr>
            <w:jc w:val="center"/>
            <w:rPr>
              <w:rFonts w:ascii="Arial" w:hAnsi="Arial" w:cs="Arial"/>
            </w:rPr>
          </w:pPr>
        </w:p>
      </w:tc>
    </w:tr>
    <w:tr w:rsidR="00612439" w14:paraId="3D7036CC" w14:textId="77777777" w:rsidTr="00612439">
      <w:trPr>
        <w:jc w:val="center"/>
      </w:trPr>
      <w:tc>
        <w:tcPr>
          <w:tcW w:w="3261" w:type="dxa"/>
        </w:tcPr>
        <w:p w14:paraId="719FBAC4" w14:textId="77777777" w:rsidR="00612439" w:rsidRPr="004167AD" w:rsidRDefault="00612439" w:rsidP="001B78AD">
          <w:pPr>
            <w:jc w:val="center"/>
            <w:rPr>
              <w:rFonts w:ascii="Arial" w:hAnsi="Arial" w:cs="Arial"/>
            </w:rPr>
          </w:pPr>
        </w:p>
      </w:tc>
      <w:tc>
        <w:tcPr>
          <w:tcW w:w="7131" w:type="dxa"/>
        </w:tcPr>
        <w:p w14:paraId="17CCF348" w14:textId="77777777" w:rsidR="00612439" w:rsidRPr="004167AD" w:rsidRDefault="00612439" w:rsidP="00612439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642" w:type="dxa"/>
        </w:tcPr>
        <w:p w14:paraId="2C9DD139" w14:textId="77777777" w:rsidR="00612439" w:rsidRPr="004167AD" w:rsidRDefault="00612439" w:rsidP="00612439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2"/>
  </w:tbl>
  <w:p w14:paraId="14F307B4" w14:textId="77777777" w:rsidR="00612439" w:rsidRDefault="00612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39"/>
    <w:rsid w:val="00011503"/>
    <w:rsid w:val="0001509D"/>
    <w:rsid w:val="0003566C"/>
    <w:rsid w:val="000D37D7"/>
    <w:rsid w:val="000D7BBE"/>
    <w:rsid w:val="0011185C"/>
    <w:rsid w:val="00170F9D"/>
    <w:rsid w:val="00180FCF"/>
    <w:rsid w:val="001B78AD"/>
    <w:rsid w:val="001C1F90"/>
    <w:rsid w:val="001E5F9C"/>
    <w:rsid w:val="001F6932"/>
    <w:rsid w:val="002F0482"/>
    <w:rsid w:val="00397000"/>
    <w:rsid w:val="00440B93"/>
    <w:rsid w:val="004A6759"/>
    <w:rsid w:val="004F59DC"/>
    <w:rsid w:val="00543409"/>
    <w:rsid w:val="00551F7A"/>
    <w:rsid w:val="005631F6"/>
    <w:rsid w:val="0059786D"/>
    <w:rsid w:val="005C5CBB"/>
    <w:rsid w:val="005C6013"/>
    <w:rsid w:val="005E048F"/>
    <w:rsid w:val="005F4049"/>
    <w:rsid w:val="00612439"/>
    <w:rsid w:val="00627D00"/>
    <w:rsid w:val="0068480E"/>
    <w:rsid w:val="00690C8E"/>
    <w:rsid w:val="006C29E2"/>
    <w:rsid w:val="00702DAF"/>
    <w:rsid w:val="0073210A"/>
    <w:rsid w:val="0077543B"/>
    <w:rsid w:val="00781E4E"/>
    <w:rsid w:val="007C1E7A"/>
    <w:rsid w:val="00877C25"/>
    <w:rsid w:val="008A4E9F"/>
    <w:rsid w:val="0090031F"/>
    <w:rsid w:val="00907521"/>
    <w:rsid w:val="00937743"/>
    <w:rsid w:val="00952F90"/>
    <w:rsid w:val="009E561B"/>
    <w:rsid w:val="009E7217"/>
    <w:rsid w:val="00A11FFC"/>
    <w:rsid w:val="00A70262"/>
    <w:rsid w:val="00AB5BFA"/>
    <w:rsid w:val="00B13E94"/>
    <w:rsid w:val="00C01236"/>
    <w:rsid w:val="00C505BB"/>
    <w:rsid w:val="00C64B36"/>
    <w:rsid w:val="00CA7484"/>
    <w:rsid w:val="00D01241"/>
    <w:rsid w:val="00D40697"/>
    <w:rsid w:val="00D563C4"/>
    <w:rsid w:val="00D567CF"/>
    <w:rsid w:val="00E2617E"/>
    <w:rsid w:val="00EB2F78"/>
    <w:rsid w:val="00ED213C"/>
    <w:rsid w:val="00EF020F"/>
    <w:rsid w:val="00EF50DD"/>
    <w:rsid w:val="00F35070"/>
    <w:rsid w:val="00F53374"/>
    <w:rsid w:val="00F6429D"/>
    <w:rsid w:val="00F77111"/>
    <w:rsid w:val="00F83B43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65015"/>
  <w15:chartTrackingRefBased/>
  <w15:docId w15:val="{4429ECDC-52BA-4B7E-BFE1-1D0F8AC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12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12439"/>
  </w:style>
  <w:style w:type="paragraph" w:styleId="Piedepgina">
    <w:name w:val="footer"/>
    <w:basedOn w:val="Normal"/>
    <w:link w:val="PiedepginaCar"/>
    <w:unhideWhenUsed/>
    <w:rsid w:val="00612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12439"/>
  </w:style>
  <w:style w:type="table" w:styleId="Tablaconcuadrcula">
    <w:name w:val="Table Grid"/>
    <w:basedOn w:val="Tablanormal"/>
    <w:uiPriority w:val="39"/>
    <w:rsid w:val="0061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56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Morelia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Omar Martínez-Cámara</dc:creator>
  <cp:keywords/>
  <dc:description/>
  <cp:lastModifiedBy>Ireri Rojas</cp:lastModifiedBy>
  <cp:revision>19</cp:revision>
  <cp:lastPrinted>2018-01-16T00:05:00Z</cp:lastPrinted>
  <dcterms:created xsi:type="dcterms:W3CDTF">2018-01-09T16:20:00Z</dcterms:created>
  <dcterms:modified xsi:type="dcterms:W3CDTF">2019-10-08T15:27:00Z</dcterms:modified>
</cp:coreProperties>
</file>