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CF" w:rsidRPr="00904C8C" w:rsidRDefault="00904C8C" w:rsidP="00904C8C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kern w:val="32"/>
          <w:lang w:val="es-ES_tradnl"/>
        </w:rPr>
      </w:pPr>
      <w:bookmarkStart w:id="0" w:name="OLE_LINK1"/>
      <w:r>
        <w:rPr>
          <w:rFonts w:ascii="Arial" w:hAnsi="Arial" w:cs="Arial"/>
          <w:b/>
          <w:kern w:val="32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5702"/>
        <w:gridCol w:w="1206"/>
      </w:tblGrid>
      <w:tr w:rsidR="002267CF" w:rsidRPr="002267CF" w:rsidTr="008077A9">
        <w:trPr>
          <w:trHeight w:val="690"/>
        </w:trPr>
        <w:tc>
          <w:tcPr>
            <w:tcW w:w="3168" w:type="dxa"/>
            <w:tcBorders>
              <w:top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>FOLIOS</w:t>
            </w:r>
          </w:p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>DE                              A</w:t>
            </w:r>
          </w:p>
        </w:tc>
        <w:tc>
          <w:tcPr>
            <w:tcW w:w="5940" w:type="dxa"/>
            <w:tcBorders>
              <w:top w:val="single" w:sz="4" w:space="0" w:color="auto"/>
              <w:right w:val="nil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>Números</w:t>
            </w:r>
          </w:p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>asignados</w:t>
            </w: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EA384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 xml:space="preserve">Estudiantes de             </w:t>
            </w: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  <w:tcBorders>
              <w:bottom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8077A9">
        <w:tc>
          <w:tcPr>
            <w:tcW w:w="3168" w:type="dxa"/>
            <w:tcBorders>
              <w:bottom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8077A9">
        <w:tc>
          <w:tcPr>
            <w:tcW w:w="3168" w:type="dxa"/>
            <w:tcBorders>
              <w:top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2267CF" w:rsidRPr="002267CF" w:rsidRDefault="002267CF" w:rsidP="00EA384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 xml:space="preserve">Estudiantes de              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</w:tr>
      <w:tr w:rsidR="002267CF" w:rsidRPr="002267CF" w:rsidTr="005055B4">
        <w:tc>
          <w:tcPr>
            <w:tcW w:w="3168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</w:p>
        </w:tc>
        <w:tc>
          <w:tcPr>
            <w:tcW w:w="5940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right"/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</w:pPr>
            <w:r w:rsidRPr="002267CF">
              <w:rPr>
                <w:rFonts w:ascii="Arial" w:hAnsi="Arial" w:cs="Arial"/>
                <w:b/>
                <w:kern w:val="32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006" w:type="dxa"/>
          </w:tcPr>
          <w:p w:rsidR="002267CF" w:rsidRPr="002267CF" w:rsidRDefault="002267CF" w:rsidP="005055B4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2267CF" w:rsidRPr="002267CF" w:rsidRDefault="002267CF" w:rsidP="00EA384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267CF">
        <w:rPr>
          <w:rFonts w:ascii="Arial" w:hAnsi="Arial" w:cs="Arial"/>
          <w:b/>
          <w:kern w:val="32"/>
          <w:sz w:val="20"/>
          <w:szCs w:val="20"/>
          <w:lang w:val="es-ES_tradnl"/>
        </w:rPr>
        <w:t xml:space="preserve"> </w:t>
      </w:r>
      <w:r w:rsidRPr="002267CF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2267CF">
        <w:rPr>
          <w:rFonts w:ascii="Arial" w:hAnsi="Arial" w:cs="Arial"/>
          <w:sz w:val="20"/>
          <w:szCs w:val="20"/>
          <w:lang w:val="es-ES"/>
        </w:rPr>
        <w:t>El registro de los números de control, no deberá contener tachones ni enmendaduras.</w:t>
      </w:r>
      <w:r w:rsidRPr="002267CF">
        <w:rPr>
          <w:rFonts w:ascii="Arial" w:hAnsi="Arial" w:cs="Arial"/>
          <w:color w:val="0000FF"/>
          <w:sz w:val="20"/>
          <w:szCs w:val="20"/>
          <w:lang w:val="es-ES"/>
        </w:rPr>
        <w:t xml:space="preserve"> </w:t>
      </w:r>
      <w:r w:rsidRPr="002267CF">
        <w:rPr>
          <w:rFonts w:ascii="Arial" w:hAnsi="Arial" w:cs="Arial"/>
          <w:sz w:val="20"/>
          <w:szCs w:val="20"/>
          <w:lang w:val="es-ES"/>
        </w:rPr>
        <w:t>Al concluir el año calendario, será cancelada el resto de la hoja.</w:t>
      </w:r>
    </w:p>
    <w:p w:rsidR="00105E03" w:rsidRPr="002267CF" w:rsidRDefault="00105E03" w:rsidP="008655F3">
      <w:pPr>
        <w:tabs>
          <w:tab w:val="left" w:pos="5534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05E03" w:rsidRPr="002267CF" w:rsidSect="00EA384A">
      <w:headerReference w:type="default" r:id="rId8"/>
      <w:footerReference w:type="default" r:id="rId9"/>
      <w:pgSz w:w="12240" w:h="15840"/>
      <w:pgMar w:top="1134" w:right="1134" w:bottom="1134" w:left="1134" w:header="283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D0" w:rsidRDefault="009D5DD0" w:rsidP="00215ACC">
      <w:pPr>
        <w:spacing w:after="0" w:line="240" w:lineRule="auto"/>
      </w:pPr>
      <w:r>
        <w:separator/>
      </w:r>
    </w:p>
  </w:endnote>
  <w:endnote w:type="continuationSeparator" w:id="0">
    <w:p w:rsidR="009D5DD0" w:rsidRDefault="009D5DD0" w:rsidP="0021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2C3895" w:rsidRPr="002C3895" w:rsidTr="002C3895">
      <w:trPr>
        <w:jc w:val="center"/>
      </w:trPr>
      <w:tc>
        <w:tcPr>
          <w:tcW w:w="2650" w:type="dxa"/>
        </w:tcPr>
        <w:p w:rsidR="002C3895" w:rsidRPr="002C3895" w:rsidRDefault="00D74858" w:rsidP="002C3895">
          <w:pPr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        </w:t>
          </w:r>
          <w:r w:rsidR="002C3895" w:rsidRPr="002C3895">
            <w:rPr>
              <w:rFonts w:ascii="Arial" w:hAnsi="Arial" w:cs="Arial"/>
              <w:b/>
              <w:sz w:val="18"/>
            </w:rPr>
            <w:t>Código:</w:t>
          </w:r>
          <w:r w:rsidR="002C3895" w:rsidRPr="002C3895">
            <w:rPr>
              <w:rFonts w:ascii="Arial" w:hAnsi="Arial" w:cs="Arial"/>
              <w:sz w:val="18"/>
            </w:rPr>
            <w:t xml:space="preserve"> </w:t>
          </w:r>
          <w:r w:rsidR="002C3895" w:rsidRPr="002C3895">
            <w:rPr>
              <w:rFonts w:ascii="Arial" w:hAnsi="Arial" w:cs="Arial"/>
              <w:sz w:val="18"/>
              <w:szCs w:val="14"/>
            </w:rPr>
            <w:t>N/A</w:t>
          </w:r>
        </w:p>
      </w:tc>
      <w:tc>
        <w:tcPr>
          <w:tcW w:w="5615" w:type="dxa"/>
        </w:tcPr>
        <w:p w:rsidR="002C3895" w:rsidRPr="002C3895" w:rsidRDefault="00D74858" w:rsidP="00D74858">
          <w:pPr>
            <w:jc w:val="center"/>
            <w:rPr>
              <w:rFonts w:ascii="Arial" w:hAnsi="Arial" w:cs="Arial"/>
              <w:sz w:val="18"/>
            </w:rPr>
          </w:pPr>
          <w:r w:rsidRPr="002C3895">
            <w:rPr>
              <w:rFonts w:ascii="Arial" w:hAnsi="Arial" w:cs="Arial"/>
              <w:sz w:val="18"/>
              <w:szCs w:val="14"/>
            </w:rPr>
            <w:t xml:space="preserve">Rev. </w:t>
          </w:r>
          <w:r>
            <w:rPr>
              <w:rFonts w:ascii="Arial" w:hAnsi="Arial" w:cs="Arial"/>
              <w:sz w:val="18"/>
              <w:szCs w:val="14"/>
            </w:rPr>
            <w:t>2</w:t>
          </w:r>
        </w:p>
      </w:tc>
      <w:tc>
        <w:tcPr>
          <w:tcW w:w="2650" w:type="dxa"/>
        </w:tcPr>
        <w:p w:rsidR="002C3895" w:rsidRPr="002C3895" w:rsidRDefault="00D74858" w:rsidP="002C3895">
          <w:pPr>
            <w:pStyle w:val="Piedepgina"/>
            <w:tabs>
              <w:tab w:val="clear" w:pos="4419"/>
              <w:tab w:val="clear" w:pos="8838"/>
              <w:tab w:val="left" w:pos="6986"/>
            </w:tabs>
            <w:rPr>
              <w:sz w:val="18"/>
            </w:rPr>
          </w:pPr>
          <w:r>
            <w:rPr>
              <w:rFonts w:ascii="Arial" w:hAnsi="Arial" w:cs="Arial"/>
              <w:sz w:val="18"/>
            </w:rPr>
            <w:t xml:space="preserve">                 </w:t>
          </w:r>
          <w:r w:rsidRPr="00824922">
            <w:rPr>
              <w:rFonts w:ascii="Arial" w:hAnsi="Arial" w:cs="Arial"/>
              <w:sz w:val="18"/>
            </w:rPr>
            <w:t xml:space="preserve">Página </w:t>
          </w:r>
          <w:r w:rsidRPr="00824922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824922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824922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824922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824922">
            <w:rPr>
              <w:rFonts w:ascii="Arial" w:hAnsi="Arial" w:cs="Arial"/>
              <w:sz w:val="18"/>
            </w:rPr>
            <w:t xml:space="preserve"> de </w:t>
          </w:r>
          <w:r w:rsidRPr="00824922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824922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824922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824922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FB550D" w:rsidRPr="00EA384A" w:rsidRDefault="004638CE" w:rsidP="004638CE">
    <w:pPr>
      <w:pStyle w:val="Piedepgina"/>
      <w:tabs>
        <w:tab w:val="clear" w:pos="4419"/>
        <w:tab w:val="clear" w:pos="8838"/>
        <w:tab w:val="left" w:pos="6986"/>
      </w:tabs>
    </w:pP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D0" w:rsidRDefault="009D5DD0" w:rsidP="00215ACC">
      <w:pPr>
        <w:spacing w:after="0" w:line="240" w:lineRule="auto"/>
      </w:pPr>
      <w:r>
        <w:separator/>
      </w:r>
    </w:p>
  </w:footnote>
  <w:footnote w:type="continuationSeparator" w:id="0">
    <w:p w:rsidR="009D5DD0" w:rsidRDefault="009D5DD0" w:rsidP="0021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904C8C" w:rsidTr="00F71D3D">
      <w:trPr>
        <w:jc w:val="center"/>
      </w:trPr>
      <w:tc>
        <w:tcPr>
          <w:tcW w:w="2650" w:type="dxa"/>
        </w:tcPr>
        <w:p w:rsidR="00904C8C" w:rsidRDefault="00904C8C" w:rsidP="00904C8C">
          <w:pPr>
            <w:jc w:val="center"/>
          </w:pPr>
          <w:bookmarkStart w:id="2" w:name="_Hlk499817428"/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A210A05" wp14:editId="308A196A">
                <wp:simplePos x="0" y="0"/>
                <wp:positionH relativeFrom="column">
                  <wp:posOffset>19299</wp:posOffset>
                </wp:positionH>
                <wp:positionV relativeFrom="paragraph">
                  <wp:posOffset>31833</wp:posOffset>
                </wp:positionV>
                <wp:extent cx="1264258" cy="711110"/>
                <wp:effectExtent l="0" t="0" r="0" b="0"/>
                <wp:wrapNone/>
                <wp:docPr id="8" name="Imagen 8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873" cy="71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:rsidR="00904C8C" w:rsidRPr="00D53D01" w:rsidRDefault="00904C8C" w:rsidP="00904C8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53D01">
            <w:rPr>
              <w:rFonts w:ascii="Arial" w:hAnsi="Arial" w:cs="Arial"/>
              <w:b/>
              <w:sz w:val="20"/>
              <w:szCs w:val="20"/>
            </w:rPr>
            <w:t>INSTITUTO TECNOLÓGICO DE MORELIA</w:t>
          </w:r>
        </w:p>
      </w:tc>
      <w:tc>
        <w:tcPr>
          <w:tcW w:w="2650" w:type="dxa"/>
        </w:tcPr>
        <w:p w:rsidR="00904C8C" w:rsidRDefault="00904C8C" w:rsidP="00904C8C">
          <w:pPr>
            <w:jc w:val="center"/>
          </w:pPr>
        </w:p>
      </w:tc>
    </w:tr>
    <w:tr w:rsidR="00904C8C" w:rsidTr="00F71D3D">
      <w:trPr>
        <w:jc w:val="center"/>
      </w:trPr>
      <w:tc>
        <w:tcPr>
          <w:tcW w:w="2650" w:type="dxa"/>
        </w:tcPr>
        <w:p w:rsidR="00904C8C" w:rsidRDefault="00904C8C" w:rsidP="00904C8C">
          <w:pPr>
            <w:jc w:val="center"/>
          </w:pPr>
        </w:p>
      </w:tc>
      <w:tc>
        <w:tcPr>
          <w:tcW w:w="5615" w:type="dxa"/>
        </w:tcPr>
        <w:p w:rsidR="00353D58" w:rsidRDefault="00353D58" w:rsidP="00904C8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04C8C" w:rsidRPr="00353D58" w:rsidRDefault="00904C8C" w:rsidP="00904C8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53D58">
            <w:rPr>
              <w:rFonts w:ascii="Arial" w:hAnsi="Arial" w:cs="Arial"/>
              <w:b/>
              <w:sz w:val="20"/>
              <w:szCs w:val="20"/>
            </w:rPr>
            <w:t>Libro de registro de números de control</w:t>
          </w:r>
        </w:p>
      </w:tc>
      <w:tc>
        <w:tcPr>
          <w:tcW w:w="2650" w:type="dxa"/>
        </w:tcPr>
        <w:p w:rsidR="00904C8C" w:rsidRDefault="002C3895" w:rsidP="00904C8C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37EFF95" wp14:editId="7A1FD037">
                <wp:simplePos x="0" y="0"/>
                <wp:positionH relativeFrom="margin">
                  <wp:posOffset>741045</wp:posOffset>
                </wp:positionH>
                <wp:positionV relativeFrom="paragraph">
                  <wp:posOffset>-81915</wp:posOffset>
                </wp:positionV>
                <wp:extent cx="683812" cy="682746"/>
                <wp:effectExtent l="0" t="0" r="2540" b="317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12" cy="682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4C8C" w:rsidTr="00F71D3D">
      <w:trPr>
        <w:jc w:val="center"/>
      </w:trPr>
      <w:tc>
        <w:tcPr>
          <w:tcW w:w="2650" w:type="dxa"/>
        </w:tcPr>
        <w:p w:rsidR="00904C8C" w:rsidRDefault="00904C8C" w:rsidP="00904C8C">
          <w:pPr>
            <w:jc w:val="center"/>
          </w:pPr>
        </w:p>
      </w:tc>
      <w:tc>
        <w:tcPr>
          <w:tcW w:w="5615" w:type="dxa"/>
        </w:tcPr>
        <w:p w:rsidR="00904C8C" w:rsidRDefault="00904C8C" w:rsidP="00353D58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</w:t>
          </w:r>
        </w:p>
        <w:p w:rsidR="00904C8C" w:rsidRPr="009552A7" w:rsidRDefault="00904C8C" w:rsidP="00353D58">
          <w:pPr>
            <w:rPr>
              <w:rFonts w:ascii="Arial" w:hAnsi="Arial" w:cs="Arial"/>
              <w:sz w:val="18"/>
            </w:rPr>
          </w:pPr>
        </w:p>
      </w:tc>
      <w:tc>
        <w:tcPr>
          <w:tcW w:w="2650" w:type="dxa"/>
        </w:tcPr>
        <w:p w:rsidR="00904C8C" w:rsidRDefault="00904C8C" w:rsidP="00904C8C">
          <w:pPr>
            <w:jc w:val="center"/>
          </w:pPr>
        </w:p>
      </w:tc>
    </w:tr>
    <w:tr w:rsidR="00904C8C" w:rsidTr="00F71D3D">
      <w:trPr>
        <w:jc w:val="center"/>
      </w:trPr>
      <w:tc>
        <w:tcPr>
          <w:tcW w:w="2650" w:type="dxa"/>
        </w:tcPr>
        <w:p w:rsidR="00904C8C" w:rsidRPr="004167AD" w:rsidRDefault="00904C8C" w:rsidP="00904C8C">
          <w:pPr>
            <w:rPr>
              <w:rFonts w:ascii="Arial" w:hAnsi="Arial" w:cs="Arial"/>
            </w:rPr>
          </w:pPr>
        </w:p>
      </w:tc>
      <w:tc>
        <w:tcPr>
          <w:tcW w:w="5615" w:type="dxa"/>
        </w:tcPr>
        <w:p w:rsidR="00904C8C" w:rsidRPr="004167AD" w:rsidRDefault="00904C8C" w:rsidP="00904C8C">
          <w:pPr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:rsidR="00904C8C" w:rsidRPr="004167AD" w:rsidRDefault="00904C8C" w:rsidP="00904C8C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2"/>
  </w:tbl>
  <w:p w:rsidR="00215ACC" w:rsidRDefault="00215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C04"/>
    <w:multiLevelType w:val="hybridMultilevel"/>
    <w:tmpl w:val="FFEE1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11E"/>
    <w:multiLevelType w:val="hybridMultilevel"/>
    <w:tmpl w:val="36BAF9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16666"/>
    <w:multiLevelType w:val="hybridMultilevel"/>
    <w:tmpl w:val="4FD0518A"/>
    <w:lvl w:ilvl="0" w:tplc="F604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F1D0F"/>
    <w:multiLevelType w:val="hybridMultilevel"/>
    <w:tmpl w:val="139EDA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4B3"/>
    <w:multiLevelType w:val="hybridMultilevel"/>
    <w:tmpl w:val="6BD2F8FE"/>
    <w:lvl w:ilvl="0" w:tplc="D1D2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021A"/>
    <w:multiLevelType w:val="hybridMultilevel"/>
    <w:tmpl w:val="8F5C36D8"/>
    <w:lvl w:ilvl="0" w:tplc="B1B286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2D58"/>
    <w:multiLevelType w:val="hybridMultilevel"/>
    <w:tmpl w:val="34285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215DE"/>
    <w:multiLevelType w:val="hybridMultilevel"/>
    <w:tmpl w:val="4AD8C4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E107B0A"/>
    <w:multiLevelType w:val="hybridMultilevel"/>
    <w:tmpl w:val="EC60D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4E2"/>
    <w:multiLevelType w:val="hybridMultilevel"/>
    <w:tmpl w:val="4578883E"/>
    <w:lvl w:ilvl="0" w:tplc="2FE616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164D"/>
    <w:multiLevelType w:val="multilevel"/>
    <w:tmpl w:val="5394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AD72F3"/>
    <w:multiLevelType w:val="hybridMultilevel"/>
    <w:tmpl w:val="6292DA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B8"/>
    <w:rsid w:val="00041886"/>
    <w:rsid w:val="0006365B"/>
    <w:rsid w:val="00072CAF"/>
    <w:rsid w:val="0007391B"/>
    <w:rsid w:val="00105E03"/>
    <w:rsid w:val="00106671"/>
    <w:rsid w:val="0011081F"/>
    <w:rsid w:val="00133E6A"/>
    <w:rsid w:val="00134C12"/>
    <w:rsid w:val="00170B54"/>
    <w:rsid w:val="00215ACC"/>
    <w:rsid w:val="00222697"/>
    <w:rsid w:val="002267CF"/>
    <w:rsid w:val="00242E2D"/>
    <w:rsid w:val="002471B9"/>
    <w:rsid w:val="00277B4D"/>
    <w:rsid w:val="002C3895"/>
    <w:rsid w:val="00316A3F"/>
    <w:rsid w:val="003250B8"/>
    <w:rsid w:val="00347A3B"/>
    <w:rsid w:val="00353D58"/>
    <w:rsid w:val="003B06F7"/>
    <w:rsid w:val="004638CE"/>
    <w:rsid w:val="004B11EC"/>
    <w:rsid w:val="004D48F8"/>
    <w:rsid w:val="004E4B4E"/>
    <w:rsid w:val="00520F4E"/>
    <w:rsid w:val="00532000"/>
    <w:rsid w:val="00542072"/>
    <w:rsid w:val="00550851"/>
    <w:rsid w:val="0061422D"/>
    <w:rsid w:val="00617A9F"/>
    <w:rsid w:val="00636B0C"/>
    <w:rsid w:val="00647B76"/>
    <w:rsid w:val="006665B9"/>
    <w:rsid w:val="008077A9"/>
    <w:rsid w:val="0081330E"/>
    <w:rsid w:val="008655F3"/>
    <w:rsid w:val="008A3DDF"/>
    <w:rsid w:val="0090223A"/>
    <w:rsid w:val="00904C8C"/>
    <w:rsid w:val="00937D11"/>
    <w:rsid w:val="009505FD"/>
    <w:rsid w:val="009D5DD0"/>
    <w:rsid w:val="00A74B50"/>
    <w:rsid w:val="00AC7060"/>
    <w:rsid w:val="00B66FB3"/>
    <w:rsid w:val="00C03BEB"/>
    <w:rsid w:val="00C44F5F"/>
    <w:rsid w:val="00D1588F"/>
    <w:rsid w:val="00D31029"/>
    <w:rsid w:val="00D53D01"/>
    <w:rsid w:val="00D74858"/>
    <w:rsid w:val="00E207FC"/>
    <w:rsid w:val="00E42814"/>
    <w:rsid w:val="00E74886"/>
    <w:rsid w:val="00EA384A"/>
    <w:rsid w:val="00EC4970"/>
    <w:rsid w:val="00EC5EE1"/>
    <w:rsid w:val="00EE3ED5"/>
    <w:rsid w:val="00EF6548"/>
    <w:rsid w:val="00F0725E"/>
    <w:rsid w:val="00F44A1C"/>
    <w:rsid w:val="00F75915"/>
    <w:rsid w:val="00F972D0"/>
    <w:rsid w:val="00FB550D"/>
    <w:rsid w:val="00FC2A66"/>
    <w:rsid w:val="00FE33CC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3EA2A"/>
  <w15:chartTrackingRefBased/>
  <w15:docId w15:val="{926432AD-AC5F-46E7-BD1C-2ABC1B1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4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5ACC"/>
  </w:style>
  <w:style w:type="paragraph" w:styleId="Piedepgina">
    <w:name w:val="footer"/>
    <w:basedOn w:val="Normal"/>
    <w:link w:val="Piedepgina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15ACC"/>
  </w:style>
  <w:style w:type="table" w:customStyle="1" w:styleId="Tabladelista6concolores1">
    <w:name w:val="Tabla de lista 6 con colores1"/>
    <w:basedOn w:val="Tablanormal"/>
    <w:uiPriority w:val="51"/>
    <w:rsid w:val="00B66F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rsid w:val="00105E03"/>
  </w:style>
  <w:style w:type="paragraph" w:styleId="Sinespaciado">
    <w:name w:val="No Spacing"/>
    <w:uiPriority w:val="1"/>
    <w:qFormat/>
    <w:rsid w:val="00105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05E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03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05E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6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5E03"/>
    <w:rPr>
      <w:rFonts w:ascii="Arial" w:eastAsia="Times New Roman" w:hAnsi="Arial" w:cs="Arial"/>
      <w:sz w:val="18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C353-722F-4B84-8F9F-E1D263D7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Morelia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Omar Martínez-Cámara</dc:creator>
  <cp:keywords/>
  <dc:description/>
  <cp:lastModifiedBy>Usuario de Windows</cp:lastModifiedBy>
  <cp:revision>3</cp:revision>
  <dcterms:created xsi:type="dcterms:W3CDTF">2018-09-27T13:28:00Z</dcterms:created>
  <dcterms:modified xsi:type="dcterms:W3CDTF">2019-09-12T15:44:00Z</dcterms:modified>
</cp:coreProperties>
</file>