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52117" w14:textId="77777777" w:rsidR="002271A7" w:rsidRDefault="002271A7" w:rsidP="00BF0F0F">
      <w:pPr>
        <w:pStyle w:val="Ttulo1"/>
        <w:jc w:val="left"/>
        <w:rPr>
          <w:rFonts w:cs="Arial"/>
          <w:sz w:val="20"/>
        </w:rPr>
      </w:pPr>
    </w:p>
    <w:p w14:paraId="50933E8E" w14:textId="77777777" w:rsidR="00BF0F0F" w:rsidRDefault="00BF0F0F" w:rsidP="00BF0F0F">
      <w:pPr>
        <w:pStyle w:val="Ttulo1"/>
        <w:jc w:val="left"/>
        <w:rPr>
          <w:rFonts w:cs="Arial"/>
          <w:sz w:val="20"/>
        </w:rPr>
      </w:pPr>
      <w:r w:rsidRPr="00BF0F0F">
        <w:rPr>
          <w:rFonts w:cs="Arial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6F932" wp14:editId="2FD2B853">
                <wp:simplePos x="0" y="0"/>
                <wp:positionH relativeFrom="column">
                  <wp:posOffset>2472055</wp:posOffset>
                </wp:positionH>
                <wp:positionV relativeFrom="paragraph">
                  <wp:posOffset>119049</wp:posOffset>
                </wp:positionV>
                <wp:extent cx="2590800" cy="0"/>
                <wp:effectExtent l="0" t="0" r="19050" b="1905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72CD4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65pt,9.35pt" to="398.6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"/>
            </w:pict>
          </mc:Fallback>
        </mc:AlternateContent>
      </w:r>
      <w:r w:rsidRPr="00BF0F0F">
        <w:rPr>
          <w:rFonts w:cs="Arial"/>
          <w:sz w:val="20"/>
        </w:rPr>
        <w:t>CALENDARIO ESCOLAR PERÍODO: (2)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6480"/>
        <w:gridCol w:w="2400"/>
      </w:tblGrid>
      <w:tr w:rsidR="00BF0F0F" w:rsidRPr="00BF0F0F" w14:paraId="6D0EB81E" w14:textId="77777777" w:rsidTr="00515DEB">
        <w:tc>
          <w:tcPr>
            <w:tcW w:w="1150" w:type="dxa"/>
          </w:tcPr>
          <w:p w14:paraId="3BD3A733" w14:textId="77777777" w:rsidR="00BF0F0F" w:rsidRPr="00BF0F0F" w:rsidRDefault="00BF0F0F" w:rsidP="00515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F0F">
              <w:rPr>
                <w:rFonts w:ascii="Arial" w:hAnsi="Arial" w:cs="Arial"/>
                <w:b/>
                <w:bCs/>
                <w:sz w:val="20"/>
                <w:szCs w:val="20"/>
              </w:rPr>
              <w:t>No. (3)</w:t>
            </w:r>
          </w:p>
        </w:tc>
        <w:tc>
          <w:tcPr>
            <w:tcW w:w="6480" w:type="dxa"/>
          </w:tcPr>
          <w:p w14:paraId="41C232A8" w14:textId="77777777" w:rsidR="00BF0F0F" w:rsidRPr="00BF0F0F" w:rsidRDefault="00BF0F0F" w:rsidP="00515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F0F">
              <w:rPr>
                <w:rFonts w:ascii="Arial" w:hAnsi="Arial" w:cs="Arial"/>
                <w:b/>
                <w:bCs/>
                <w:sz w:val="20"/>
                <w:szCs w:val="20"/>
              </w:rPr>
              <w:t>ACTIVIDAD (4)</w:t>
            </w:r>
          </w:p>
        </w:tc>
        <w:tc>
          <w:tcPr>
            <w:tcW w:w="2400" w:type="dxa"/>
          </w:tcPr>
          <w:p w14:paraId="521E3CC8" w14:textId="77777777" w:rsidR="00BF0F0F" w:rsidRPr="00BF0F0F" w:rsidRDefault="00BF0F0F" w:rsidP="00515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F0F">
              <w:rPr>
                <w:rFonts w:ascii="Arial" w:hAnsi="Arial" w:cs="Arial"/>
                <w:b/>
                <w:bCs/>
                <w:sz w:val="20"/>
                <w:szCs w:val="20"/>
              </w:rPr>
              <w:t>FECHA Y /O PERÍODO (5)</w:t>
            </w:r>
          </w:p>
        </w:tc>
      </w:tr>
      <w:tr w:rsidR="00BF0F0F" w:rsidRPr="00BF0F0F" w14:paraId="5D488594" w14:textId="77777777" w:rsidTr="00515DEB">
        <w:tc>
          <w:tcPr>
            <w:tcW w:w="1150" w:type="dxa"/>
          </w:tcPr>
          <w:p w14:paraId="68BA5394" w14:textId="77777777" w:rsidR="00BF0F0F" w:rsidRPr="00BF0F0F" w:rsidRDefault="00BF0F0F" w:rsidP="00515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14:paraId="4F253832" w14:textId="77777777" w:rsidR="00BF0F0F" w:rsidRPr="00BF0F0F" w:rsidRDefault="00BF0F0F" w:rsidP="00515D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p w14:paraId="61E9B16D" w14:textId="77777777" w:rsidR="00BF0F0F" w:rsidRPr="00BF0F0F" w:rsidRDefault="00BF0F0F" w:rsidP="00515D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F0F" w:rsidRPr="00BF0F0F" w14:paraId="61399927" w14:textId="77777777" w:rsidTr="00515DEB">
        <w:tc>
          <w:tcPr>
            <w:tcW w:w="1150" w:type="dxa"/>
          </w:tcPr>
          <w:p w14:paraId="42395695" w14:textId="77777777" w:rsidR="00BF0F0F" w:rsidRPr="00BF0F0F" w:rsidRDefault="00BF0F0F" w:rsidP="00515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14:paraId="2CBB6779" w14:textId="77777777" w:rsidR="00BF0F0F" w:rsidRPr="00BF0F0F" w:rsidRDefault="00BF0F0F" w:rsidP="00515D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p w14:paraId="2C7D6287" w14:textId="77777777" w:rsidR="00BF0F0F" w:rsidRPr="00BF0F0F" w:rsidRDefault="00BF0F0F" w:rsidP="00515D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F0F" w:rsidRPr="00BF0F0F" w14:paraId="30D7EA12" w14:textId="77777777" w:rsidTr="00515DEB">
        <w:tc>
          <w:tcPr>
            <w:tcW w:w="1150" w:type="dxa"/>
          </w:tcPr>
          <w:p w14:paraId="79B54B46" w14:textId="77777777" w:rsidR="00BF0F0F" w:rsidRPr="00BF0F0F" w:rsidRDefault="00BF0F0F" w:rsidP="00515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14:paraId="3B15C207" w14:textId="77777777" w:rsidR="00BF0F0F" w:rsidRPr="00BF0F0F" w:rsidRDefault="00BF0F0F" w:rsidP="00515D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p w14:paraId="4CC15B49" w14:textId="77777777" w:rsidR="00BF0F0F" w:rsidRPr="00BF0F0F" w:rsidRDefault="00BF0F0F" w:rsidP="00515D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F0F" w:rsidRPr="00BF0F0F" w14:paraId="189C6219" w14:textId="77777777" w:rsidTr="00515DEB">
        <w:tc>
          <w:tcPr>
            <w:tcW w:w="1150" w:type="dxa"/>
          </w:tcPr>
          <w:p w14:paraId="663B7341" w14:textId="77777777" w:rsidR="00BF0F0F" w:rsidRPr="00BF0F0F" w:rsidRDefault="00BF0F0F" w:rsidP="00515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14:paraId="11C15FBB" w14:textId="77777777" w:rsidR="00BF0F0F" w:rsidRPr="00BF0F0F" w:rsidRDefault="00BF0F0F" w:rsidP="00515D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p w14:paraId="4282379D" w14:textId="77777777" w:rsidR="00BF0F0F" w:rsidRPr="00BF0F0F" w:rsidRDefault="00BF0F0F" w:rsidP="00515D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F0F" w:rsidRPr="00BF0F0F" w14:paraId="33184433" w14:textId="77777777" w:rsidTr="00515DEB">
        <w:tc>
          <w:tcPr>
            <w:tcW w:w="1150" w:type="dxa"/>
          </w:tcPr>
          <w:p w14:paraId="426C0750" w14:textId="77777777" w:rsidR="00BF0F0F" w:rsidRPr="00BF0F0F" w:rsidRDefault="00BF0F0F" w:rsidP="00515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14:paraId="456164AD" w14:textId="77777777" w:rsidR="00BF0F0F" w:rsidRPr="00BF0F0F" w:rsidRDefault="00BF0F0F" w:rsidP="00515D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p w14:paraId="446007CE" w14:textId="77777777" w:rsidR="00BF0F0F" w:rsidRPr="00BF0F0F" w:rsidRDefault="00BF0F0F" w:rsidP="00515D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F0F" w:rsidRPr="00BF0F0F" w14:paraId="4CE40D85" w14:textId="77777777" w:rsidTr="00515DEB">
        <w:tc>
          <w:tcPr>
            <w:tcW w:w="1150" w:type="dxa"/>
          </w:tcPr>
          <w:p w14:paraId="44FD349D" w14:textId="77777777" w:rsidR="00BF0F0F" w:rsidRPr="00BF0F0F" w:rsidRDefault="00BF0F0F" w:rsidP="00515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14:paraId="40D84DF1" w14:textId="77777777" w:rsidR="00BF0F0F" w:rsidRPr="00BF0F0F" w:rsidRDefault="00BF0F0F" w:rsidP="00515D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p w14:paraId="4532E766" w14:textId="77777777" w:rsidR="00BF0F0F" w:rsidRPr="00BF0F0F" w:rsidRDefault="00BF0F0F" w:rsidP="00515D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F0F" w:rsidRPr="00BF0F0F" w14:paraId="2E1694D0" w14:textId="77777777" w:rsidTr="00515DEB">
        <w:tc>
          <w:tcPr>
            <w:tcW w:w="1150" w:type="dxa"/>
          </w:tcPr>
          <w:p w14:paraId="63E77C82" w14:textId="77777777" w:rsidR="00BF0F0F" w:rsidRPr="00BF0F0F" w:rsidRDefault="00BF0F0F" w:rsidP="00515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14:paraId="42A07539" w14:textId="77777777" w:rsidR="00BF0F0F" w:rsidRPr="00BF0F0F" w:rsidRDefault="00BF0F0F" w:rsidP="00515D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p w14:paraId="20BDD810" w14:textId="77777777" w:rsidR="00BF0F0F" w:rsidRPr="00BF0F0F" w:rsidRDefault="00BF0F0F" w:rsidP="00515D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F0F" w:rsidRPr="00BF0F0F" w14:paraId="4AFD3C74" w14:textId="77777777" w:rsidTr="00515DEB">
        <w:tc>
          <w:tcPr>
            <w:tcW w:w="1150" w:type="dxa"/>
          </w:tcPr>
          <w:p w14:paraId="3357AF7A" w14:textId="77777777" w:rsidR="00BF0F0F" w:rsidRPr="00BF0F0F" w:rsidRDefault="00BF0F0F" w:rsidP="00515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14:paraId="45F3B2D6" w14:textId="77777777" w:rsidR="00BF0F0F" w:rsidRPr="00BF0F0F" w:rsidRDefault="00BF0F0F" w:rsidP="00515D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p w14:paraId="31209B94" w14:textId="77777777" w:rsidR="00BF0F0F" w:rsidRPr="00BF0F0F" w:rsidRDefault="00BF0F0F" w:rsidP="00515D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F0F" w:rsidRPr="00BF0F0F" w14:paraId="669AC476" w14:textId="77777777" w:rsidTr="00515DEB">
        <w:tc>
          <w:tcPr>
            <w:tcW w:w="1150" w:type="dxa"/>
          </w:tcPr>
          <w:p w14:paraId="7005171D" w14:textId="77777777" w:rsidR="00BF0F0F" w:rsidRPr="00BF0F0F" w:rsidRDefault="00BF0F0F" w:rsidP="00515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14:paraId="0E549FBC" w14:textId="77777777" w:rsidR="00BF0F0F" w:rsidRPr="00BF0F0F" w:rsidRDefault="00BF0F0F" w:rsidP="00515D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p w14:paraId="5F80ADDC" w14:textId="77777777" w:rsidR="00BF0F0F" w:rsidRPr="00BF0F0F" w:rsidRDefault="00BF0F0F" w:rsidP="00515D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B73" w:rsidRPr="00BF0F0F" w14:paraId="02AEBC77" w14:textId="77777777" w:rsidTr="00515DEB">
        <w:tc>
          <w:tcPr>
            <w:tcW w:w="1150" w:type="dxa"/>
          </w:tcPr>
          <w:p w14:paraId="5A6FC027" w14:textId="77777777" w:rsidR="00233B73" w:rsidRPr="00BF0F0F" w:rsidRDefault="00233B73" w:rsidP="00515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14:paraId="0C2B777B" w14:textId="77777777" w:rsidR="00233B73" w:rsidRPr="00BF0F0F" w:rsidRDefault="00233B73" w:rsidP="00515D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p w14:paraId="7A935EF4" w14:textId="77777777" w:rsidR="00233B73" w:rsidRPr="00BF0F0F" w:rsidRDefault="00233B73" w:rsidP="00515D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B73" w:rsidRPr="00BF0F0F" w14:paraId="1EB25269" w14:textId="77777777" w:rsidTr="00515DEB">
        <w:tc>
          <w:tcPr>
            <w:tcW w:w="1150" w:type="dxa"/>
          </w:tcPr>
          <w:p w14:paraId="0480E498" w14:textId="77777777" w:rsidR="00233B73" w:rsidRPr="00BF0F0F" w:rsidRDefault="00233B73" w:rsidP="00515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14:paraId="5FCE5A02" w14:textId="77777777" w:rsidR="00233B73" w:rsidRPr="00BF0F0F" w:rsidRDefault="00233B73" w:rsidP="00515D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p w14:paraId="0A5FF7CE" w14:textId="77777777" w:rsidR="00233B73" w:rsidRPr="00BF0F0F" w:rsidRDefault="00233B73" w:rsidP="00515D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F0F" w:rsidRPr="00BF0F0F" w14:paraId="01B9D21B" w14:textId="77777777" w:rsidTr="00515DEB">
        <w:tc>
          <w:tcPr>
            <w:tcW w:w="1150" w:type="dxa"/>
          </w:tcPr>
          <w:p w14:paraId="3A103EF1" w14:textId="77777777" w:rsidR="00BF0F0F" w:rsidRPr="00BF0F0F" w:rsidRDefault="00BF0F0F" w:rsidP="00515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14:paraId="1C4B7141" w14:textId="77777777" w:rsidR="00BF0F0F" w:rsidRPr="00BF0F0F" w:rsidRDefault="00BF0F0F" w:rsidP="00515D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p w14:paraId="15448BF4" w14:textId="77777777" w:rsidR="00BF0F0F" w:rsidRPr="00BF0F0F" w:rsidRDefault="00BF0F0F" w:rsidP="00515D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F0F" w:rsidRPr="00BF0F0F" w14:paraId="3A586649" w14:textId="77777777" w:rsidTr="00515DEB">
        <w:tc>
          <w:tcPr>
            <w:tcW w:w="1150" w:type="dxa"/>
          </w:tcPr>
          <w:p w14:paraId="50BE0DB4" w14:textId="77777777" w:rsidR="00BF0F0F" w:rsidRPr="00BF0F0F" w:rsidRDefault="00BF0F0F" w:rsidP="00515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14:paraId="26209F91" w14:textId="77777777" w:rsidR="00BF0F0F" w:rsidRPr="00BF0F0F" w:rsidRDefault="00BF0F0F" w:rsidP="00515D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p w14:paraId="4C963ABE" w14:textId="77777777" w:rsidR="00BF0F0F" w:rsidRPr="00BF0F0F" w:rsidRDefault="00BF0F0F" w:rsidP="00515D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F0F" w:rsidRPr="00BF0F0F" w14:paraId="13238E23" w14:textId="77777777" w:rsidTr="00515DEB">
        <w:tc>
          <w:tcPr>
            <w:tcW w:w="1150" w:type="dxa"/>
          </w:tcPr>
          <w:p w14:paraId="6C58E17F" w14:textId="77777777" w:rsidR="00BF0F0F" w:rsidRPr="00BF0F0F" w:rsidRDefault="00BF0F0F" w:rsidP="00515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14:paraId="28CFC351" w14:textId="77777777" w:rsidR="00BF0F0F" w:rsidRPr="00BF0F0F" w:rsidRDefault="00BF0F0F" w:rsidP="00515D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p w14:paraId="4584CFC5" w14:textId="77777777" w:rsidR="00BF0F0F" w:rsidRPr="00BF0F0F" w:rsidRDefault="00BF0F0F" w:rsidP="00515D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F0F" w:rsidRPr="00BF0F0F" w14:paraId="5776B992" w14:textId="77777777" w:rsidTr="00515DEB">
        <w:tc>
          <w:tcPr>
            <w:tcW w:w="1150" w:type="dxa"/>
          </w:tcPr>
          <w:p w14:paraId="561098D3" w14:textId="77777777" w:rsidR="00BF0F0F" w:rsidRPr="00BF0F0F" w:rsidRDefault="00BF0F0F" w:rsidP="00515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14:paraId="55C3B4C3" w14:textId="77777777" w:rsidR="00BF0F0F" w:rsidRPr="00BF0F0F" w:rsidRDefault="00BF0F0F" w:rsidP="00515D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p w14:paraId="4FFA7C13" w14:textId="77777777" w:rsidR="00BF0F0F" w:rsidRPr="00BF0F0F" w:rsidRDefault="00BF0F0F" w:rsidP="00515D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C85" w:rsidRPr="00BF0F0F" w14:paraId="6BAF9650" w14:textId="77777777" w:rsidTr="00515DEB">
        <w:tc>
          <w:tcPr>
            <w:tcW w:w="1150" w:type="dxa"/>
          </w:tcPr>
          <w:p w14:paraId="00B9F99F" w14:textId="77777777" w:rsidR="004A6C85" w:rsidRDefault="004A6C85" w:rsidP="00515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AA0B98" w14:textId="77777777" w:rsidR="004A6C85" w:rsidRPr="00BF0F0F" w:rsidRDefault="004A6C85" w:rsidP="00515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14:paraId="0B8BC753" w14:textId="77777777" w:rsidR="004A6C85" w:rsidRPr="00BF0F0F" w:rsidRDefault="004A6C85" w:rsidP="00515D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p w14:paraId="0C6A78F9" w14:textId="77777777" w:rsidR="004A6C85" w:rsidRPr="00BF0F0F" w:rsidRDefault="004A6C85" w:rsidP="00515D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265B32" w14:textId="77777777" w:rsidR="007C585B" w:rsidRDefault="007C585B" w:rsidP="00BF0F0F">
      <w:pPr>
        <w:rPr>
          <w:rFonts w:ascii="Arial" w:hAnsi="Arial" w:cs="Arial"/>
          <w:sz w:val="20"/>
          <w:szCs w:val="20"/>
        </w:rPr>
      </w:pPr>
    </w:p>
    <w:p w14:paraId="3C8568CD" w14:textId="77777777" w:rsidR="0049471A" w:rsidRPr="00BF0F0F" w:rsidRDefault="0049471A" w:rsidP="00BF0F0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1"/>
        <w:gridCol w:w="2512"/>
        <w:gridCol w:w="2510"/>
        <w:gridCol w:w="2429"/>
      </w:tblGrid>
      <w:tr w:rsidR="00BF0F0F" w:rsidRPr="00BF0F0F" w14:paraId="69C552C2" w14:textId="77777777" w:rsidTr="00515DEB">
        <w:tc>
          <w:tcPr>
            <w:tcW w:w="2528" w:type="dxa"/>
          </w:tcPr>
          <w:p w14:paraId="65125FEE" w14:textId="77777777" w:rsidR="00BF0F0F" w:rsidRPr="00BF0F0F" w:rsidRDefault="00BF0F0F" w:rsidP="00515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8" w:type="dxa"/>
          </w:tcPr>
          <w:p w14:paraId="0CF7170A" w14:textId="77777777" w:rsidR="00BF0F0F" w:rsidRPr="00BF0F0F" w:rsidRDefault="00BF0F0F" w:rsidP="00515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F0F">
              <w:rPr>
                <w:rFonts w:ascii="Arial" w:hAnsi="Arial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2528" w:type="dxa"/>
          </w:tcPr>
          <w:p w14:paraId="7E3B8B7C" w14:textId="77777777" w:rsidR="00BF0F0F" w:rsidRPr="00BF0F0F" w:rsidRDefault="00BF0F0F" w:rsidP="00515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F0F">
              <w:rPr>
                <w:rFonts w:ascii="Arial" w:hAnsi="Arial" w:cs="Arial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2446" w:type="dxa"/>
          </w:tcPr>
          <w:p w14:paraId="4D62FE5F" w14:textId="77777777" w:rsidR="00BF0F0F" w:rsidRPr="00BF0F0F" w:rsidRDefault="00BF0F0F" w:rsidP="00515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F0F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</w:tc>
      </w:tr>
      <w:tr w:rsidR="00BF0F0F" w:rsidRPr="00BF0F0F" w14:paraId="03841945" w14:textId="77777777" w:rsidTr="00515DEB">
        <w:trPr>
          <w:trHeight w:val="501"/>
        </w:trPr>
        <w:tc>
          <w:tcPr>
            <w:tcW w:w="2528" w:type="dxa"/>
          </w:tcPr>
          <w:p w14:paraId="5204CAEC" w14:textId="77777777" w:rsidR="00BF0F0F" w:rsidRPr="00BF0F0F" w:rsidRDefault="00BF0F0F" w:rsidP="00515DEB">
            <w:pPr>
              <w:pStyle w:val="Ttulo3"/>
              <w:rPr>
                <w:szCs w:val="20"/>
              </w:rPr>
            </w:pPr>
            <w:r w:rsidRPr="00BF0F0F">
              <w:rPr>
                <w:szCs w:val="20"/>
              </w:rPr>
              <w:t>Elaboró</w:t>
            </w:r>
          </w:p>
        </w:tc>
        <w:tc>
          <w:tcPr>
            <w:tcW w:w="2528" w:type="dxa"/>
          </w:tcPr>
          <w:p w14:paraId="1CE98F89" w14:textId="77777777" w:rsidR="00BF0F0F" w:rsidRPr="00BF0F0F" w:rsidRDefault="00BF0F0F" w:rsidP="00515DEB">
            <w:pPr>
              <w:rPr>
                <w:rFonts w:ascii="Arial" w:hAnsi="Arial" w:cs="Arial"/>
                <w:sz w:val="20"/>
                <w:szCs w:val="20"/>
              </w:rPr>
            </w:pPr>
            <w:r w:rsidRPr="00BF0F0F">
              <w:rPr>
                <w:rFonts w:ascii="Arial" w:hAnsi="Arial" w:cs="Arial"/>
                <w:sz w:val="20"/>
                <w:szCs w:val="20"/>
              </w:rPr>
              <w:t xml:space="preserve">              (6)</w:t>
            </w:r>
          </w:p>
        </w:tc>
        <w:tc>
          <w:tcPr>
            <w:tcW w:w="2528" w:type="dxa"/>
          </w:tcPr>
          <w:p w14:paraId="47343F67" w14:textId="77777777" w:rsidR="00BF0F0F" w:rsidRPr="00BF0F0F" w:rsidRDefault="00BF0F0F" w:rsidP="00515D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dxa"/>
          </w:tcPr>
          <w:p w14:paraId="3A713AF2" w14:textId="77777777" w:rsidR="00BF0F0F" w:rsidRPr="00BF0F0F" w:rsidRDefault="00BF0F0F" w:rsidP="00515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F0F">
              <w:rPr>
                <w:rFonts w:ascii="Arial" w:hAnsi="Arial" w:cs="Arial"/>
                <w:sz w:val="20"/>
                <w:szCs w:val="20"/>
              </w:rPr>
              <w:t>(7)</w:t>
            </w:r>
          </w:p>
          <w:p w14:paraId="24EF184D" w14:textId="77777777" w:rsidR="00BF0F0F" w:rsidRPr="00BF0F0F" w:rsidRDefault="00BF0F0F" w:rsidP="00515D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F0F" w:rsidRPr="00BF0F0F" w14:paraId="2B27FBA4" w14:textId="77777777" w:rsidTr="00515DEB">
        <w:trPr>
          <w:trHeight w:val="501"/>
        </w:trPr>
        <w:tc>
          <w:tcPr>
            <w:tcW w:w="2528" w:type="dxa"/>
          </w:tcPr>
          <w:p w14:paraId="7DCA10A1" w14:textId="77777777" w:rsidR="00BF0F0F" w:rsidRPr="00BF0F0F" w:rsidRDefault="00BF0F0F" w:rsidP="00515DEB">
            <w:pPr>
              <w:pStyle w:val="Ttulo3"/>
              <w:rPr>
                <w:szCs w:val="20"/>
              </w:rPr>
            </w:pPr>
            <w:r w:rsidRPr="00BF0F0F">
              <w:rPr>
                <w:szCs w:val="20"/>
              </w:rPr>
              <w:t>Autorizó</w:t>
            </w:r>
          </w:p>
        </w:tc>
        <w:tc>
          <w:tcPr>
            <w:tcW w:w="2528" w:type="dxa"/>
          </w:tcPr>
          <w:p w14:paraId="4BECE2E7" w14:textId="77777777" w:rsidR="00BF0F0F" w:rsidRPr="00BF0F0F" w:rsidRDefault="00BF0F0F" w:rsidP="00515DEB">
            <w:pPr>
              <w:rPr>
                <w:rFonts w:ascii="Arial" w:hAnsi="Arial" w:cs="Arial"/>
                <w:sz w:val="20"/>
                <w:szCs w:val="20"/>
              </w:rPr>
            </w:pPr>
            <w:r w:rsidRPr="00BF0F0F">
              <w:rPr>
                <w:rFonts w:ascii="Arial" w:hAnsi="Arial" w:cs="Arial"/>
                <w:sz w:val="20"/>
                <w:szCs w:val="20"/>
              </w:rPr>
              <w:t xml:space="preserve">              (8)</w:t>
            </w:r>
          </w:p>
        </w:tc>
        <w:tc>
          <w:tcPr>
            <w:tcW w:w="2528" w:type="dxa"/>
          </w:tcPr>
          <w:p w14:paraId="59C99FD8" w14:textId="77777777" w:rsidR="00BF0F0F" w:rsidRPr="00BF0F0F" w:rsidRDefault="00BF0F0F" w:rsidP="00515D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dxa"/>
          </w:tcPr>
          <w:p w14:paraId="2705F8D6" w14:textId="77777777" w:rsidR="00BF0F0F" w:rsidRPr="00BF0F0F" w:rsidRDefault="00BF0F0F" w:rsidP="00515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F0F">
              <w:rPr>
                <w:rFonts w:ascii="Arial" w:hAnsi="Arial" w:cs="Arial"/>
                <w:sz w:val="20"/>
                <w:szCs w:val="20"/>
              </w:rPr>
              <w:t>(9)</w:t>
            </w:r>
          </w:p>
        </w:tc>
      </w:tr>
    </w:tbl>
    <w:p w14:paraId="37ED8A83" w14:textId="77777777" w:rsidR="00170B54" w:rsidRDefault="00170B54" w:rsidP="008655F3">
      <w:pPr>
        <w:tabs>
          <w:tab w:val="left" w:pos="5534"/>
        </w:tabs>
      </w:pPr>
    </w:p>
    <w:p w14:paraId="2EE78574" w14:textId="77777777" w:rsidR="00105E03" w:rsidRDefault="00105E03" w:rsidP="008655F3">
      <w:pPr>
        <w:tabs>
          <w:tab w:val="left" w:pos="5534"/>
        </w:tabs>
      </w:pPr>
    </w:p>
    <w:p w14:paraId="02F78005" w14:textId="77777777" w:rsidR="002D5A58" w:rsidRDefault="002D5A58" w:rsidP="008655F3">
      <w:pPr>
        <w:tabs>
          <w:tab w:val="left" w:pos="5534"/>
        </w:tabs>
      </w:pPr>
    </w:p>
    <w:p w14:paraId="6BF7013A" w14:textId="77777777" w:rsidR="002D5A58" w:rsidRDefault="002D5A58" w:rsidP="008655F3">
      <w:pPr>
        <w:tabs>
          <w:tab w:val="left" w:pos="5534"/>
        </w:tabs>
      </w:pPr>
    </w:p>
    <w:p w14:paraId="7DF6FDDD" w14:textId="77777777" w:rsidR="002D5A58" w:rsidRPr="00BF0F0F" w:rsidRDefault="002D5A58" w:rsidP="002D5A58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INSTRUCTIVO</w:t>
      </w:r>
      <w:r w:rsidRPr="00BF0F0F">
        <w:rPr>
          <w:rFonts w:ascii="Arial" w:hAnsi="Arial" w:cs="Arial"/>
          <w:b/>
          <w:bCs/>
        </w:rPr>
        <w:t xml:space="preserve"> DE LLENADO</w:t>
      </w:r>
    </w:p>
    <w:p w14:paraId="0775F881" w14:textId="77777777" w:rsidR="002D5A58" w:rsidRDefault="002D5A58" w:rsidP="002D5A58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</w:pPr>
    </w:p>
    <w:p w14:paraId="53CB3205" w14:textId="77777777" w:rsidR="002D5A58" w:rsidRDefault="002D5A58" w:rsidP="002D5A58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</w:pPr>
    </w:p>
    <w:p w14:paraId="354ADCC2" w14:textId="77777777" w:rsidR="002D5A58" w:rsidRDefault="002D5A58" w:rsidP="002D5A58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1"/>
        <w:gridCol w:w="7651"/>
      </w:tblGrid>
      <w:tr w:rsidR="002D5A58" w:rsidRPr="00BF0F0F" w14:paraId="3DD341CF" w14:textId="77777777" w:rsidTr="009B5B37">
        <w:tc>
          <w:tcPr>
            <w:tcW w:w="2338" w:type="dxa"/>
          </w:tcPr>
          <w:p w14:paraId="1403CA62" w14:textId="77777777" w:rsidR="002D5A58" w:rsidRPr="00BF0F0F" w:rsidRDefault="002D5A58" w:rsidP="009B5B3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F0F">
              <w:rPr>
                <w:rFonts w:ascii="Arial" w:hAnsi="Arial" w:cs="Arial"/>
                <w:b/>
                <w:bCs/>
                <w:sz w:val="20"/>
                <w:szCs w:val="20"/>
              </w:rPr>
              <w:t>NÚMERO</w:t>
            </w:r>
          </w:p>
        </w:tc>
        <w:tc>
          <w:tcPr>
            <w:tcW w:w="7774" w:type="dxa"/>
          </w:tcPr>
          <w:p w14:paraId="7077C526" w14:textId="77777777" w:rsidR="002D5A58" w:rsidRPr="00BF0F0F" w:rsidRDefault="002D5A58" w:rsidP="009B5B3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F0F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</w:tr>
      <w:tr w:rsidR="002D5A58" w:rsidRPr="00BF0F0F" w14:paraId="23CE8170" w14:textId="77777777" w:rsidTr="009B5B37">
        <w:tc>
          <w:tcPr>
            <w:tcW w:w="2338" w:type="dxa"/>
          </w:tcPr>
          <w:p w14:paraId="6C90778A" w14:textId="77777777" w:rsidR="002D5A58" w:rsidRPr="00BF0F0F" w:rsidRDefault="002D5A58" w:rsidP="009B5B3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F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74" w:type="dxa"/>
          </w:tcPr>
          <w:p w14:paraId="7D46E510" w14:textId="77777777" w:rsidR="002D5A58" w:rsidRPr="00BF0F0F" w:rsidRDefault="002D5A58" w:rsidP="009B5B3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BF0F0F">
              <w:rPr>
                <w:rFonts w:ascii="Arial" w:hAnsi="Arial" w:cs="Arial"/>
                <w:sz w:val="20"/>
                <w:szCs w:val="20"/>
              </w:rPr>
              <w:t>Anotar el nombre del Instituto Tecnológico.</w:t>
            </w:r>
          </w:p>
        </w:tc>
      </w:tr>
      <w:tr w:rsidR="002D5A58" w:rsidRPr="00BF0F0F" w14:paraId="4FE97E2C" w14:textId="77777777" w:rsidTr="009B5B37">
        <w:tc>
          <w:tcPr>
            <w:tcW w:w="2338" w:type="dxa"/>
          </w:tcPr>
          <w:p w14:paraId="44486B72" w14:textId="77777777" w:rsidR="002D5A58" w:rsidRPr="00BF0F0F" w:rsidRDefault="002D5A58" w:rsidP="009B5B3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F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774" w:type="dxa"/>
          </w:tcPr>
          <w:p w14:paraId="294ED260" w14:textId="77777777" w:rsidR="002D5A58" w:rsidRPr="00BF0F0F" w:rsidRDefault="002D5A58" w:rsidP="009B5B3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BF0F0F">
              <w:rPr>
                <w:rFonts w:ascii="Arial" w:hAnsi="Arial" w:cs="Arial"/>
                <w:sz w:val="20"/>
                <w:szCs w:val="20"/>
              </w:rPr>
              <w:t>Anotar el periodo escolar.</w:t>
            </w:r>
          </w:p>
        </w:tc>
      </w:tr>
      <w:tr w:rsidR="002D5A58" w:rsidRPr="00BF0F0F" w14:paraId="7BD51E0E" w14:textId="77777777" w:rsidTr="009B5B37">
        <w:tc>
          <w:tcPr>
            <w:tcW w:w="2338" w:type="dxa"/>
          </w:tcPr>
          <w:p w14:paraId="4B9A3AE5" w14:textId="77777777" w:rsidR="002D5A58" w:rsidRPr="00BF0F0F" w:rsidRDefault="002D5A58" w:rsidP="009B5B3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F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774" w:type="dxa"/>
          </w:tcPr>
          <w:p w14:paraId="76D24605" w14:textId="77777777" w:rsidR="002D5A58" w:rsidRPr="00BF0F0F" w:rsidRDefault="002D5A58" w:rsidP="009B5B3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BF0F0F">
              <w:rPr>
                <w:rFonts w:ascii="Arial" w:hAnsi="Arial" w:cs="Arial"/>
                <w:sz w:val="20"/>
                <w:szCs w:val="20"/>
              </w:rPr>
              <w:t xml:space="preserve">Anotar el número consecutivo de las actividades a realizar. </w:t>
            </w:r>
          </w:p>
        </w:tc>
      </w:tr>
      <w:tr w:rsidR="002D5A58" w:rsidRPr="00BF0F0F" w14:paraId="157B022A" w14:textId="77777777" w:rsidTr="009B5B37">
        <w:tc>
          <w:tcPr>
            <w:tcW w:w="2338" w:type="dxa"/>
          </w:tcPr>
          <w:p w14:paraId="39EF032F" w14:textId="77777777" w:rsidR="002D5A58" w:rsidRPr="00BF0F0F" w:rsidRDefault="002D5A58" w:rsidP="009B5B3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F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774" w:type="dxa"/>
          </w:tcPr>
          <w:p w14:paraId="215A04E8" w14:textId="77777777" w:rsidR="002D5A58" w:rsidRPr="00BF0F0F" w:rsidRDefault="002D5A58" w:rsidP="009B5B3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BF0F0F">
              <w:rPr>
                <w:rFonts w:ascii="Arial" w:hAnsi="Arial" w:cs="Arial"/>
                <w:sz w:val="20"/>
                <w:szCs w:val="20"/>
              </w:rPr>
              <w:t>Anotar la actividad a realizar.</w:t>
            </w:r>
          </w:p>
        </w:tc>
      </w:tr>
      <w:tr w:rsidR="002D5A58" w:rsidRPr="00BF0F0F" w14:paraId="0CCB1305" w14:textId="77777777" w:rsidTr="009B5B37">
        <w:tc>
          <w:tcPr>
            <w:tcW w:w="2338" w:type="dxa"/>
          </w:tcPr>
          <w:p w14:paraId="2B0EBC7B" w14:textId="77777777" w:rsidR="002D5A58" w:rsidRPr="00BF0F0F" w:rsidRDefault="002D5A58" w:rsidP="009B5B3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F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774" w:type="dxa"/>
          </w:tcPr>
          <w:p w14:paraId="6F618F80" w14:textId="77777777" w:rsidR="002D5A58" w:rsidRPr="00BF0F0F" w:rsidRDefault="002D5A58" w:rsidP="009B5B3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BF0F0F">
              <w:rPr>
                <w:rFonts w:ascii="Arial" w:hAnsi="Arial" w:cs="Arial"/>
                <w:sz w:val="20"/>
                <w:szCs w:val="20"/>
              </w:rPr>
              <w:t>Anotar la fecha y /o periodo en que se realizará la actividad.</w:t>
            </w:r>
          </w:p>
        </w:tc>
      </w:tr>
      <w:tr w:rsidR="002D5A58" w:rsidRPr="00BF0F0F" w14:paraId="67AE8643" w14:textId="77777777" w:rsidTr="009B5B37">
        <w:tc>
          <w:tcPr>
            <w:tcW w:w="2338" w:type="dxa"/>
          </w:tcPr>
          <w:p w14:paraId="65A5617C" w14:textId="77777777" w:rsidR="002D5A58" w:rsidRPr="00BF0F0F" w:rsidRDefault="002D5A58" w:rsidP="009B5B3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F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774" w:type="dxa"/>
          </w:tcPr>
          <w:p w14:paraId="1499B481" w14:textId="77777777" w:rsidR="002D5A58" w:rsidRPr="00BF0F0F" w:rsidRDefault="002D5A58" w:rsidP="009B5B3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BF0F0F">
              <w:rPr>
                <w:rFonts w:ascii="Arial" w:hAnsi="Arial" w:cs="Arial"/>
                <w:sz w:val="20"/>
                <w:szCs w:val="20"/>
              </w:rPr>
              <w:t>Nombre del responsable de la elaboración de calendario (jefe del Departamento de Planeación, Programación y Presupuestación).</w:t>
            </w:r>
          </w:p>
        </w:tc>
      </w:tr>
      <w:tr w:rsidR="002D5A58" w:rsidRPr="00BF0F0F" w14:paraId="7612B774" w14:textId="77777777" w:rsidTr="009B5B37">
        <w:tc>
          <w:tcPr>
            <w:tcW w:w="2338" w:type="dxa"/>
          </w:tcPr>
          <w:p w14:paraId="2D61AA88" w14:textId="77777777" w:rsidR="002D5A58" w:rsidRPr="00BF0F0F" w:rsidRDefault="002D5A58" w:rsidP="009B5B3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F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774" w:type="dxa"/>
          </w:tcPr>
          <w:p w14:paraId="16D7F65B" w14:textId="77777777" w:rsidR="002D5A58" w:rsidRPr="00BF0F0F" w:rsidRDefault="002D5A58" w:rsidP="009B5B3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BF0F0F">
              <w:rPr>
                <w:rFonts w:ascii="Arial" w:hAnsi="Arial" w:cs="Arial"/>
                <w:sz w:val="20"/>
                <w:szCs w:val="20"/>
              </w:rPr>
              <w:t>Fecha del llenado del registro.</w:t>
            </w:r>
          </w:p>
        </w:tc>
      </w:tr>
      <w:tr w:rsidR="002D5A58" w:rsidRPr="00BF0F0F" w14:paraId="7B23E20D" w14:textId="77777777" w:rsidTr="009B5B37">
        <w:tc>
          <w:tcPr>
            <w:tcW w:w="2338" w:type="dxa"/>
          </w:tcPr>
          <w:p w14:paraId="4714D866" w14:textId="77777777" w:rsidR="002D5A58" w:rsidRPr="00BF0F0F" w:rsidRDefault="002D5A58" w:rsidP="009B5B3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F0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774" w:type="dxa"/>
          </w:tcPr>
          <w:p w14:paraId="05BE9341" w14:textId="77777777" w:rsidR="002D5A58" w:rsidRPr="00BF0F0F" w:rsidRDefault="002D5A58" w:rsidP="009B5B3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BF0F0F">
              <w:rPr>
                <w:rFonts w:ascii="Arial" w:hAnsi="Arial" w:cs="Arial"/>
                <w:sz w:val="20"/>
                <w:szCs w:val="20"/>
              </w:rPr>
              <w:t>Anotar el nombre del Subdirector de Planeación y Vinculación.</w:t>
            </w:r>
          </w:p>
        </w:tc>
      </w:tr>
      <w:tr w:rsidR="002D5A58" w:rsidRPr="00BF0F0F" w14:paraId="244FF6E4" w14:textId="77777777" w:rsidTr="009B5B37">
        <w:tc>
          <w:tcPr>
            <w:tcW w:w="2338" w:type="dxa"/>
          </w:tcPr>
          <w:p w14:paraId="2AA40AD4" w14:textId="77777777" w:rsidR="002D5A58" w:rsidRPr="00BF0F0F" w:rsidRDefault="002D5A58" w:rsidP="009B5B3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F0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774" w:type="dxa"/>
          </w:tcPr>
          <w:p w14:paraId="72403576" w14:textId="77777777" w:rsidR="002D5A58" w:rsidRPr="00BF0F0F" w:rsidRDefault="002D5A58" w:rsidP="009B5B3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BF0F0F">
              <w:rPr>
                <w:rFonts w:ascii="Arial" w:hAnsi="Arial" w:cs="Arial"/>
                <w:sz w:val="20"/>
                <w:szCs w:val="20"/>
              </w:rPr>
              <w:t>Fecha de autorización del calendario.</w:t>
            </w:r>
          </w:p>
        </w:tc>
      </w:tr>
    </w:tbl>
    <w:p w14:paraId="2ABF4898" w14:textId="77777777" w:rsidR="002D5A58" w:rsidRPr="00BF0F0F" w:rsidRDefault="002D5A58" w:rsidP="002D5A58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sz w:val="20"/>
          <w:szCs w:val="20"/>
        </w:rPr>
      </w:pPr>
    </w:p>
    <w:p w14:paraId="0750B8CD" w14:textId="77777777" w:rsidR="002D5A58" w:rsidRDefault="00572388" w:rsidP="002D5A58">
      <w:pPr>
        <w:rPr>
          <w:sz w:val="20"/>
        </w:rPr>
      </w:pPr>
      <w:r>
        <w:rPr>
          <w:sz w:val="20"/>
        </w:rPr>
        <w:t>Nota: No imprimir este instructivo</w:t>
      </w:r>
    </w:p>
    <w:p w14:paraId="3ECE522F" w14:textId="77777777" w:rsidR="002D5A58" w:rsidRDefault="002D5A58" w:rsidP="002D5A58">
      <w:pPr>
        <w:rPr>
          <w:sz w:val="20"/>
        </w:rPr>
      </w:pPr>
    </w:p>
    <w:p w14:paraId="0C33BA61" w14:textId="77777777" w:rsidR="002D5A58" w:rsidRDefault="002D5A58" w:rsidP="002D5A58">
      <w:pPr>
        <w:tabs>
          <w:tab w:val="left" w:pos="3390"/>
        </w:tabs>
        <w:rPr>
          <w:sz w:val="20"/>
        </w:rPr>
      </w:pPr>
      <w:r>
        <w:rPr>
          <w:sz w:val="20"/>
        </w:rPr>
        <w:tab/>
      </w:r>
    </w:p>
    <w:sdt>
      <w:sdtPr>
        <w:id w:val="1570391676"/>
        <w:docPartObj>
          <w:docPartGallery w:val="Watermarks"/>
        </w:docPartObj>
      </w:sdtPr>
      <w:sdtContent>
        <w:p w14:paraId="3781E4E5" w14:textId="4A014C01" w:rsidR="002D5A58" w:rsidRDefault="00EB73DC" w:rsidP="002D5A58">
          <w:pPr>
            <w:tabs>
              <w:tab w:val="left" w:pos="5534"/>
            </w:tabs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0" allowOverlap="1" wp14:anchorId="457ADD6B" wp14:editId="78DBA9FD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55585" cy="1071245"/>
                    <wp:effectExtent l="0" t="2428875" r="0" b="2376805"/>
                    <wp:wrapNone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55585" cy="107124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C6CC5C" w14:textId="77777777" w:rsidR="00EB73DC" w:rsidRDefault="00EB73DC" w:rsidP="00EB73DC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595959" w:themeColor="text1" w:themeTint="A6"/>
                                    <w:sz w:val="72"/>
                                    <w:szCs w:val="72"/>
                                    <w14:textFill>
                                      <w14:solidFill>
                                        <w14:schemeClr w14:val="tx1">
                                          <w14:alpha w14:val="50000"/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NO IMPRIMIR ESTA PÁGINA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57ADD6B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0;margin-top:0;width:618.55pt;height:84.3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57C6CC5C" w14:textId="77777777" w:rsidR="00EB73DC" w:rsidRDefault="00EB73DC" w:rsidP="00EB73DC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 w:themeColor="text1" w:themeTint="A6"/>
                              <w:sz w:val="72"/>
                              <w:szCs w:val="72"/>
                              <w14:textFill>
                                <w14:solidFill>
                                  <w14:schemeClr w14:val="tx1">
                                    <w14:alpha w14:val="50000"/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NO IMPRIMIR ESTA PÁGINA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bookmarkStart w:id="0" w:name="_GoBack" w:displacedByCustomXml="prev"/>
    <w:bookmarkEnd w:id="0" w:displacedByCustomXml="prev"/>
    <w:p w14:paraId="0D36EDE0" w14:textId="77777777" w:rsidR="002D5A58" w:rsidRPr="008655F3" w:rsidRDefault="002D5A58" w:rsidP="002D5A58">
      <w:pPr>
        <w:tabs>
          <w:tab w:val="left" w:pos="5534"/>
        </w:tabs>
      </w:pPr>
    </w:p>
    <w:p w14:paraId="0F506532" w14:textId="77777777" w:rsidR="002D5A58" w:rsidRPr="008655F3" w:rsidRDefault="002D5A58" w:rsidP="008655F3">
      <w:pPr>
        <w:tabs>
          <w:tab w:val="left" w:pos="5534"/>
        </w:tabs>
      </w:pPr>
    </w:p>
    <w:sectPr w:rsidR="002D5A58" w:rsidRPr="008655F3" w:rsidSect="002D5A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76" w:right="1134" w:bottom="1134" w:left="1134" w:header="283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FCEAC" w14:textId="77777777" w:rsidR="00FA6961" w:rsidRDefault="00FA6961" w:rsidP="00215ACC">
      <w:pPr>
        <w:spacing w:after="0" w:line="240" w:lineRule="auto"/>
      </w:pPr>
      <w:r>
        <w:separator/>
      </w:r>
    </w:p>
  </w:endnote>
  <w:endnote w:type="continuationSeparator" w:id="0">
    <w:p w14:paraId="20CCDE88" w14:textId="77777777" w:rsidR="00FA6961" w:rsidRDefault="00FA6961" w:rsidP="00215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A54DC" w14:textId="77777777" w:rsidR="00EB73DC" w:rsidRDefault="00EB73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33" w:type="dxa"/>
      <w:tblBorders>
        <w:bottom w:val="single" w:sz="12" w:space="0" w:color="C00000"/>
      </w:tblBorders>
      <w:tblLook w:val="04A0" w:firstRow="1" w:lastRow="0" w:firstColumn="1" w:lastColumn="0" w:noHBand="0" w:noVBand="1"/>
    </w:tblPr>
    <w:tblGrid>
      <w:gridCol w:w="2411"/>
      <w:gridCol w:w="5111"/>
      <w:gridCol w:w="2411"/>
    </w:tblGrid>
    <w:tr w:rsidR="002D5A58" w:rsidRPr="002D5A58" w14:paraId="71C40EFA" w14:textId="77777777" w:rsidTr="002D5A58">
      <w:trPr>
        <w:trHeight w:val="260"/>
      </w:trPr>
      <w:tc>
        <w:tcPr>
          <w:tcW w:w="2411" w:type="dxa"/>
          <w:shd w:val="clear" w:color="auto" w:fill="auto"/>
        </w:tcPr>
        <w:p w14:paraId="6A4B8F5A" w14:textId="77777777" w:rsidR="002D5A58" w:rsidRPr="002D5A58" w:rsidRDefault="002D5A58" w:rsidP="002D5A5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color w:val="000000"/>
              <w:lang w:eastAsia="es-MX"/>
            </w:rPr>
          </w:pPr>
          <w:r w:rsidRPr="002D5A58">
            <w:rPr>
              <w:rFonts w:ascii="Arial" w:eastAsia="Calibri" w:hAnsi="Arial" w:cs="Arial"/>
              <w:color w:val="000000"/>
              <w:sz w:val="16"/>
              <w:szCs w:val="16"/>
              <w:lang w:eastAsia="es-MX"/>
            </w:rPr>
            <w:t>ITMORELIA-IT-AC-00</w:t>
          </w:r>
          <w:r>
            <w:rPr>
              <w:rFonts w:ascii="Arial" w:eastAsia="Calibri" w:hAnsi="Arial" w:cs="Arial"/>
              <w:color w:val="000000"/>
              <w:sz w:val="16"/>
              <w:szCs w:val="16"/>
              <w:lang w:eastAsia="es-MX"/>
            </w:rPr>
            <w:t>2-01</w:t>
          </w:r>
          <w:r w:rsidRPr="002D5A58">
            <w:rPr>
              <w:rFonts w:ascii="Arial" w:eastAsia="Calibri" w:hAnsi="Arial" w:cs="Arial"/>
              <w:b/>
              <w:bCs/>
              <w:color w:val="000000"/>
              <w:sz w:val="18"/>
              <w:szCs w:val="18"/>
              <w:lang w:eastAsia="es-MX"/>
            </w:rPr>
            <w:t xml:space="preserve">                 </w:t>
          </w:r>
        </w:p>
      </w:tc>
      <w:tc>
        <w:tcPr>
          <w:tcW w:w="5111" w:type="dxa"/>
          <w:shd w:val="clear" w:color="auto" w:fill="auto"/>
        </w:tcPr>
        <w:p w14:paraId="6FC756DE" w14:textId="77777777" w:rsidR="002D5A58" w:rsidRPr="002D5A58" w:rsidRDefault="002D5A58" w:rsidP="002D5A58">
          <w:pPr>
            <w:spacing w:after="0" w:line="240" w:lineRule="auto"/>
            <w:jc w:val="center"/>
            <w:rPr>
              <w:rFonts w:ascii="Arial" w:eastAsia="Calibri" w:hAnsi="Arial" w:cs="Arial"/>
              <w:color w:val="000000"/>
              <w:sz w:val="16"/>
              <w:lang w:eastAsia="es-MX"/>
            </w:rPr>
          </w:pPr>
          <w:r w:rsidRPr="002D5A58">
            <w:rPr>
              <w:rFonts w:ascii="Arial" w:eastAsia="Calibri" w:hAnsi="Arial" w:cs="Arial"/>
              <w:bCs/>
              <w:color w:val="000000"/>
              <w:sz w:val="16"/>
              <w:szCs w:val="18"/>
              <w:lang w:eastAsia="es-MX"/>
            </w:rPr>
            <w:t xml:space="preserve">            Rev. 2        </w:t>
          </w:r>
        </w:p>
      </w:tc>
      <w:tc>
        <w:tcPr>
          <w:tcW w:w="2411" w:type="dxa"/>
          <w:shd w:val="clear" w:color="auto" w:fill="auto"/>
        </w:tcPr>
        <w:p w14:paraId="4D5C876C" w14:textId="77777777" w:rsidR="002D5A58" w:rsidRPr="002D5A58" w:rsidRDefault="002D5A58" w:rsidP="002D5A5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Cs/>
              <w:color w:val="000000"/>
              <w:sz w:val="18"/>
              <w:szCs w:val="18"/>
              <w:lang w:eastAsia="es-MX"/>
            </w:rPr>
          </w:pPr>
          <w:r w:rsidRPr="002D5A58">
            <w:rPr>
              <w:rFonts w:ascii="Arial" w:eastAsia="Calibri" w:hAnsi="Arial" w:cs="Arial"/>
              <w:color w:val="000000"/>
              <w:sz w:val="16"/>
              <w:lang w:val="es-ES" w:eastAsia="es-MX"/>
            </w:rPr>
            <w:t xml:space="preserve">                          Página </w:t>
          </w:r>
          <w:r w:rsidRPr="002D5A58">
            <w:rPr>
              <w:rFonts w:ascii="Arial" w:eastAsia="Calibri" w:hAnsi="Arial" w:cs="Arial"/>
              <w:b/>
              <w:bCs/>
              <w:color w:val="000000"/>
              <w:sz w:val="16"/>
              <w:lang w:eastAsia="es-MX"/>
            </w:rPr>
            <w:fldChar w:fldCharType="begin"/>
          </w:r>
          <w:r w:rsidRPr="002D5A58">
            <w:rPr>
              <w:rFonts w:ascii="Arial" w:eastAsia="Calibri" w:hAnsi="Arial" w:cs="Arial"/>
              <w:b/>
              <w:bCs/>
              <w:color w:val="000000"/>
              <w:sz w:val="16"/>
              <w:lang w:eastAsia="es-MX"/>
            </w:rPr>
            <w:instrText>PAGE  \* Arabic  \* MERGEFORMAT</w:instrText>
          </w:r>
          <w:r w:rsidRPr="002D5A58">
            <w:rPr>
              <w:rFonts w:ascii="Arial" w:eastAsia="Calibri" w:hAnsi="Arial" w:cs="Arial"/>
              <w:b/>
              <w:bCs/>
              <w:color w:val="000000"/>
              <w:sz w:val="16"/>
              <w:lang w:eastAsia="es-MX"/>
            </w:rPr>
            <w:fldChar w:fldCharType="separate"/>
          </w:r>
          <w:r w:rsidR="00572388" w:rsidRPr="00572388">
            <w:rPr>
              <w:rFonts w:ascii="Arial" w:eastAsia="Calibri" w:hAnsi="Arial" w:cs="Arial"/>
              <w:b/>
              <w:bCs/>
              <w:noProof/>
              <w:color w:val="000000"/>
              <w:sz w:val="16"/>
              <w:lang w:val="es-ES" w:eastAsia="es-MX"/>
            </w:rPr>
            <w:t>1</w:t>
          </w:r>
          <w:r w:rsidRPr="002D5A58">
            <w:rPr>
              <w:rFonts w:ascii="Arial" w:eastAsia="Calibri" w:hAnsi="Arial" w:cs="Arial"/>
              <w:b/>
              <w:bCs/>
              <w:color w:val="000000"/>
              <w:sz w:val="16"/>
              <w:lang w:eastAsia="es-MX"/>
            </w:rPr>
            <w:fldChar w:fldCharType="end"/>
          </w:r>
          <w:r w:rsidRPr="002D5A58">
            <w:rPr>
              <w:rFonts w:ascii="Arial" w:eastAsia="Calibri" w:hAnsi="Arial" w:cs="Arial"/>
              <w:color w:val="000000"/>
              <w:sz w:val="16"/>
              <w:lang w:val="es-ES" w:eastAsia="es-MX"/>
            </w:rPr>
            <w:t xml:space="preserve"> de </w:t>
          </w:r>
          <w:r w:rsidRPr="002D5A58">
            <w:rPr>
              <w:rFonts w:ascii="Arial" w:eastAsia="Calibri" w:hAnsi="Arial" w:cs="Arial"/>
              <w:b/>
              <w:bCs/>
              <w:color w:val="000000"/>
              <w:sz w:val="16"/>
              <w:lang w:eastAsia="es-MX"/>
            </w:rPr>
            <w:fldChar w:fldCharType="begin"/>
          </w:r>
          <w:r w:rsidRPr="002D5A58">
            <w:rPr>
              <w:rFonts w:ascii="Arial" w:eastAsia="Calibri" w:hAnsi="Arial" w:cs="Arial"/>
              <w:b/>
              <w:bCs/>
              <w:color w:val="000000"/>
              <w:sz w:val="16"/>
              <w:lang w:eastAsia="es-MX"/>
            </w:rPr>
            <w:instrText>NUMPAGES  \* Arabic  \* MERGEFORMAT</w:instrText>
          </w:r>
          <w:r w:rsidRPr="002D5A58">
            <w:rPr>
              <w:rFonts w:ascii="Arial" w:eastAsia="Calibri" w:hAnsi="Arial" w:cs="Arial"/>
              <w:b/>
              <w:bCs/>
              <w:color w:val="000000"/>
              <w:sz w:val="16"/>
              <w:lang w:eastAsia="es-MX"/>
            </w:rPr>
            <w:fldChar w:fldCharType="separate"/>
          </w:r>
          <w:r w:rsidR="00572388" w:rsidRPr="00572388">
            <w:rPr>
              <w:rFonts w:ascii="Arial" w:eastAsia="Calibri" w:hAnsi="Arial" w:cs="Arial"/>
              <w:b/>
              <w:bCs/>
              <w:noProof/>
              <w:color w:val="000000"/>
              <w:sz w:val="16"/>
              <w:lang w:val="es-ES" w:eastAsia="es-MX"/>
            </w:rPr>
            <w:t>2</w:t>
          </w:r>
          <w:r w:rsidRPr="002D5A58">
            <w:rPr>
              <w:rFonts w:ascii="Arial" w:eastAsia="Calibri" w:hAnsi="Arial" w:cs="Arial"/>
              <w:b/>
              <w:bCs/>
              <w:color w:val="000000"/>
              <w:sz w:val="16"/>
              <w:lang w:eastAsia="es-MX"/>
            </w:rPr>
            <w:fldChar w:fldCharType="end"/>
          </w:r>
        </w:p>
      </w:tc>
    </w:tr>
  </w:tbl>
  <w:p w14:paraId="097F775F" w14:textId="77777777" w:rsidR="000E0B0C" w:rsidRPr="000E0B0C" w:rsidRDefault="000E0B0C" w:rsidP="006665B9">
    <w:pPr>
      <w:pStyle w:val="Piedepgina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E444A" w14:textId="77777777" w:rsidR="00EB73DC" w:rsidRDefault="00EB73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F0B16" w14:textId="77777777" w:rsidR="00FA6961" w:rsidRDefault="00FA6961" w:rsidP="00215ACC">
      <w:pPr>
        <w:spacing w:after="0" w:line="240" w:lineRule="auto"/>
      </w:pPr>
      <w:r>
        <w:separator/>
      </w:r>
    </w:p>
  </w:footnote>
  <w:footnote w:type="continuationSeparator" w:id="0">
    <w:p w14:paraId="03DC56A2" w14:textId="77777777" w:rsidR="00FA6961" w:rsidRDefault="00FA6961" w:rsidP="00215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E86CA" w14:textId="77777777" w:rsidR="00EB73DC" w:rsidRDefault="00EB73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915" w:type="dxa"/>
      <w:jc w:val="center"/>
      <w:tblBorders>
        <w:top w:val="single" w:sz="12" w:space="0" w:color="C00000"/>
        <w:left w:val="none" w:sz="0" w:space="0" w:color="auto"/>
        <w:bottom w:val="single" w:sz="12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50"/>
      <w:gridCol w:w="5615"/>
      <w:gridCol w:w="2650"/>
    </w:tblGrid>
    <w:tr w:rsidR="000B6359" w14:paraId="31F84FBD" w14:textId="77777777" w:rsidTr="00CB7802">
      <w:trPr>
        <w:trHeight w:val="704"/>
        <w:jc w:val="center"/>
      </w:trPr>
      <w:tc>
        <w:tcPr>
          <w:tcW w:w="2650" w:type="dxa"/>
        </w:tcPr>
        <w:p w14:paraId="34C53E41" w14:textId="77777777" w:rsidR="000B6359" w:rsidRDefault="007D28C8" w:rsidP="000B6359">
          <w:pPr>
            <w:jc w:val="center"/>
          </w:pPr>
          <w:bookmarkStart w:id="1" w:name="_Hlk499817428"/>
          <w:r w:rsidRPr="00AE05FE">
            <w:rPr>
              <w:noProof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532FF60C" wp14:editId="71FF191A">
                <wp:simplePos x="0" y="0"/>
                <wp:positionH relativeFrom="column">
                  <wp:posOffset>93345</wp:posOffset>
                </wp:positionH>
                <wp:positionV relativeFrom="paragraph">
                  <wp:posOffset>118745</wp:posOffset>
                </wp:positionV>
                <wp:extent cx="1438275" cy="808990"/>
                <wp:effectExtent l="0" t="0" r="0" b="0"/>
                <wp:wrapNone/>
                <wp:docPr id="5" name="Imagen 5" descr="C:\Users\WINDOWS7\Downloads\Logo TecNM 1920 x1080 px sin fon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WINDOWS7\Downloads\Logo TecNM 1920 x1080 px sin fon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15" w:type="dxa"/>
        </w:tcPr>
        <w:p w14:paraId="0DF2009C" w14:textId="77777777" w:rsidR="00CB7802" w:rsidRPr="007D28C8" w:rsidRDefault="00CB7802" w:rsidP="000B6359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D28C8">
            <w:rPr>
              <w:rFonts w:ascii="Arial" w:hAnsi="Arial" w:cs="Arial"/>
              <w:b/>
              <w:sz w:val="24"/>
              <w:szCs w:val="24"/>
            </w:rPr>
            <w:t>INSTITUTO TECNOLÓGICO DE MORELIA</w:t>
          </w:r>
        </w:p>
        <w:p w14:paraId="180E259C" w14:textId="77777777" w:rsidR="00233B73" w:rsidRPr="007D28C8" w:rsidRDefault="00233B73" w:rsidP="000B6359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14:paraId="71C58957" w14:textId="77777777" w:rsidR="000B6359" w:rsidRPr="00090864" w:rsidRDefault="00233B73" w:rsidP="000B6359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D28C8">
            <w:rPr>
              <w:rFonts w:ascii="Arial" w:hAnsi="Arial" w:cs="Arial"/>
              <w:b/>
              <w:sz w:val="24"/>
              <w:szCs w:val="24"/>
            </w:rPr>
            <w:t>C</w:t>
          </w:r>
          <w:r w:rsidR="000B6359" w:rsidRPr="007D28C8">
            <w:rPr>
              <w:rFonts w:ascii="Arial" w:hAnsi="Arial" w:cs="Arial"/>
              <w:b/>
              <w:sz w:val="24"/>
              <w:szCs w:val="24"/>
            </w:rPr>
            <w:t xml:space="preserve">alendario </w:t>
          </w:r>
          <w:r w:rsidRPr="007D28C8">
            <w:rPr>
              <w:rFonts w:ascii="Arial" w:hAnsi="Arial" w:cs="Arial"/>
              <w:b/>
              <w:sz w:val="24"/>
              <w:szCs w:val="24"/>
            </w:rPr>
            <w:t>E</w:t>
          </w:r>
          <w:r w:rsidR="000B6359" w:rsidRPr="007D28C8">
            <w:rPr>
              <w:rFonts w:ascii="Arial" w:hAnsi="Arial" w:cs="Arial"/>
              <w:b/>
              <w:sz w:val="24"/>
              <w:szCs w:val="24"/>
            </w:rPr>
            <w:t>scolar</w:t>
          </w:r>
          <w:r w:rsidR="000B6359"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2650" w:type="dxa"/>
        </w:tcPr>
        <w:p w14:paraId="4232CD3C" w14:textId="77777777" w:rsidR="000B6359" w:rsidRDefault="000B6359" w:rsidP="000B6359">
          <w:pPr>
            <w:jc w:val="center"/>
          </w:pPr>
        </w:p>
      </w:tc>
    </w:tr>
    <w:tr w:rsidR="000B6359" w14:paraId="32D5A058" w14:textId="77777777" w:rsidTr="00CB7802">
      <w:trPr>
        <w:trHeight w:val="235"/>
        <w:jc w:val="center"/>
      </w:trPr>
      <w:tc>
        <w:tcPr>
          <w:tcW w:w="2650" w:type="dxa"/>
        </w:tcPr>
        <w:p w14:paraId="1E17D071" w14:textId="77777777" w:rsidR="000B6359" w:rsidRDefault="000B6359" w:rsidP="000B6359">
          <w:pPr>
            <w:jc w:val="center"/>
          </w:pPr>
        </w:p>
      </w:tc>
      <w:tc>
        <w:tcPr>
          <w:tcW w:w="5615" w:type="dxa"/>
        </w:tcPr>
        <w:p w14:paraId="12A43D2B" w14:textId="77777777" w:rsidR="000B6359" w:rsidRPr="004167AD" w:rsidRDefault="000B6359" w:rsidP="000B6359">
          <w:pPr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2650" w:type="dxa"/>
        </w:tcPr>
        <w:p w14:paraId="41CB645A" w14:textId="77777777" w:rsidR="000B6359" w:rsidRDefault="007D28C8" w:rsidP="000B6359">
          <w:pPr>
            <w:jc w:val="center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6272E61E" wp14:editId="6CF2E77C">
                <wp:simplePos x="0" y="0"/>
                <wp:positionH relativeFrom="margin">
                  <wp:posOffset>584200</wp:posOffset>
                </wp:positionH>
                <wp:positionV relativeFrom="paragraph">
                  <wp:posOffset>-383540</wp:posOffset>
                </wp:positionV>
                <wp:extent cx="723569" cy="722441"/>
                <wp:effectExtent l="0" t="0" r="635" b="1905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M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569" cy="7224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B6359" w14:paraId="008F3D5E" w14:textId="77777777" w:rsidTr="00CB7802">
      <w:trPr>
        <w:trHeight w:val="208"/>
        <w:jc w:val="center"/>
      </w:trPr>
      <w:tc>
        <w:tcPr>
          <w:tcW w:w="2650" w:type="dxa"/>
        </w:tcPr>
        <w:p w14:paraId="48752D08" w14:textId="77777777" w:rsidR="000B6359" w:rsidRPr="004167AD" w:rsidRDefault="000B6359" w:rsidP="00CB7802">
          <w:pPr>
            <w:tabs>
              <w:tab w:val="left" w:pos="689"/>
            </w:tabs>
            <w:rPr>
              <w:rFonts w:ascii="Arial" w:hAnsi="Arial" w:cs="Arial"/>
            </w:rPr>
          </w:pPr>
        </w:p>
      </w:tc>
      <w:tc>
        <w:tcPr>
          <w:tcW w:w="5615" w:type="dxa"/>
        </w:tcPr>
        <w:p w14:paraId="524D564F" w14:textId="77777777" w:rsidR="000B6359" w:rsidRPr="009552A7" w:rsidRDefault="000B6359" w:rsidP="000B6359">
          <w:pPr>
            <w:rPr>
              <w:rFonts w:ascii="Arial" w:hAnsi="Arial" w:cs="Arial"/>
              <w:sz w:val="18"/>
            </w:rPr>
          </w:pPr>
        </w:p>
      </w:tc>
      <w:tc>
        <w:tcPr>
          <w:tcW w:w="2650" w:type="dxa"/>
        </w:tcPr>
        <w:p w14:paraId="7BF4FCB2" w14:textId="77777777" w:rsidR="000B6359" w:rsidRPr="004167AD" w:rsidRDefault="000B6359" w:rsidP="000B6359">
          <w:pPr>
            <w:jc w:val="center"/>
            <w:rPr>
              <w:rFonts w:ascii="Arial" w:hAnsi="Arial" w:cs="Arial"/>
            </w:rPr>
          </w:pPr>
        </w:p>
      </w:tc>
    </w:tr>
    <w:tr w:rsidR="000B6359" w14:paraId="229B146F" w14:textId="77777777" w:rsidTr="00CB7802">
      <w:trPr>
        <w:trHeight w:val="221"/>
        <w:jc w:val="center"/>
      </w:trPr>
      <w:tc>
        <w:tcPr>
          <w:tcW w:w="2650" w:type="dxa"/>
        </w:tcPr>
        <w:p w14:paraId="1231E6A4" w14:textId="77777777" w:rsidR="000B6359" w:rsidRPr="004167AD" w:rsidRDefault="000B6359" w:rsidP="00F84E60">
          <w:pPr>
            <w:rPr>
              <w:rFonts w:ascii="Arial" w:hAnsi="Arial" w:cs="Arial"/>
            </w:rPr>
          </w:pPr>
        </w:p>
      </w:tc>
      <w:tc>
        <w:tcPr>
          <w:tcW w:w="5615" w:type="dxa"/>
        </w:tcPr>
        <w:p w14:paraId="1F69CA7E" w14:textId="77777777" w:rsidR="000B6359" w:rsidRPr="004167AD" w:rsidRDefault="000B6359" w:rsidP="000B6359">
          <w:pPr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2650" w:type="dxa"/>
        </w:tcPr>
        <w:p w14:paraId="388A097F" w14:textId="77777777" w:rsidR="000B6359" w:rsidRPr="004167AD" w:rsidRDefault="000B6359" w:rsidP="000B6359">
          <w:pPr>
            <w:jc w:val="center"/>
            <w:rPr>
              <w:rFonts w:ascii="Arial" w:hAnsi="Arial" w:cs="Arial"/>
              <w:sz w:val="16"/>
            </w:rPr>
          </w:pPr>
        </w:p>
      </w:tc>
    </w:tr>
    <w:bookmarkEnd w:id="1"/>
  </w:tbl>
  <w:p w14:paraId="326BA677" w14:textId="0B91196A" w:rsidR="00215ACC" w:rsidRDefault="00215AC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B0699" w14:textId="77777777" w:rsidR="00EB73DC" w:rsidRDefault="00EB73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C4C04"/>
    <w:multiLevelType w:val="hybridMultilevel"/>
    <w:tmpl w:val="FFEE19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3411E"/>
    <w:multiLevelType w:val="hybridMultilevel"/>
    <w:tmpl w:val="36BAF9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D16666"/>
    <w:multiLevelType w:val="hybridMultilevel"/>
    <w:tmpl w:val="4FD0518A"/>
    <w:lvl w:ilvl="0" w:tplc="F604A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8F1D0F"/>
    <w:multiLevelType w:val="hybridMultilevel"/>
    <w:tmpl w:val="139EDA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E44B3"/>
    <w:multiLevelType w:val="hybridMultilevel"/>
    <w:tmpl w:val="6BD2F8FE"/>
    <w:lvl w:ilvl="0" w:tplc="D1D2E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F18DD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5D021A"/>
    <w:multiLevelType w:val="hybridMultilevel"/>
    <w:tmpl w:val="8F5C36D8"/>
    <w:lvl w:ilvl="0" w:tplc="B1B2862E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DD2D58"/>
    <w:multiLevelType w:val="hybridMultilevel"/>
    <w:tmpl w:val="342855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5215DE"/>
    <w:multiLevelType w:val="hybridMultilevel"/>
    <w:tmpl w:val="4AD8C4E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D821E6"/>
    <w:multiLevelType w:val="hybridMultilevel"/>
    <w:tmpl w:val="4FC23C62"/>
    <w:lvl w:ilvl="0" w:tplc="10AAB2B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 w15:restartNumberingAfterBreak="0">
    <w:nsid w:val="4E107B0A"/>
    <w:multiLevelType w:val="hybridMultilevel"/>
    <w:tmpl w:val="EC60D2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F24E2"/>
    <w:multiLevelType w:val="hybridMultilevel"/>
    <w:tmpl w:val="4578883E"/>
    <w:lvl w:ilvl="0" w:tplc="2FE6167E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7164D"/>
    <w:multiLevelType w:val="multilevel"/>
    <w:tmpl w:val="5394A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AD72F3"/>
    <w:multiLevelType w:val="hybridMultilevel"/>
    <w:tmpl w:val="6292DA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12"/>
  </w:num>
  <w:num w:numId="9">
    <w:abstractNumId w:val="9"/>
  </w:num>
  <w:num w:numId="10">
    <w:abstractNumId w:val="10"/>
  </w:num>
  <w:num w:numId="11">
    <w:abstractNumId w:val="1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0B8"/>
    <w:rsid w:val="0000061D"/>
    <w:rsid w:val="00040E82"/>
    <w:rsid w:val="00057818"/>
    <w:rsid w:val="0006365B"/>
    <w:rsid w:val="000B6359"/>
    <w:rsid w:val="000E0B0C"/>
    <w:rsid w:val="00105E03"/>
    <w:rsid w:val="00134C12"/>
    <w:rsid w:val="00170B54"/>
    <w:rsid w:val="001754BD"/>
    <w:rsid w:val="00193288"/>
    <w:rsid w:val="0019407A"/>
    <w:rsid w:val="00215ACC"/>
    <w:rsid w:val="002271A7"/>
    <w:rsid w:val="00233B73"/>
    <w:rsid w:val="002471B9"/>
    <w:rsid w:val="00286003"/>
    <w:rsid w:val="00286A64"/>
    <w:rsid w:val="002D5A58"/>
    <w:rsid w:val="00305E29"/>
    <w:rsid w:val="003070A0"/>
    <w:rsid w:val="003250B8"/>
    <w:rsid w:val="00326382"/>
    <w:rsid w:val="003B06F7"/>
    <w:rsid w:val="00433D61"/>
    <w:rsid w:val="00437613"/>
    <w:rsid w:val="00454961"/>
    <w:rsid w:val="004938D8"/>
    <w:rsid w:val="0049471A"/>
    <w:rsid w:val="004A6C85"/>
    <w:rsid w:val="004B11EC"/>
    <w:rsid w:val="004D48F8"/>
    <w:rsid w:val="004E4B4E"/>
    <w:rsid w:val="005172CF"/>
    <w:rsid w:val="00542072"/>
    <w:rsid w:val="00550851"/>
    <w:rsid w:val="00572388"/>
    <w:rsid w:val="005E6B02"/>
    <w:rsid w:val="0061422D"/>
    <w:rsid w:val="00647B76"/>
    <w:rsid w:val="006665B9"/>
    <w:rsid w:val="006B67CC"/>
    <w:rsid w:val="00740FFD"/>
    <w:rsid w:val="007506B4"/>
    <w:rsid w:val="007A6FBC"/>
    <w:rsid w:val="007C29D2"/>
    <w:rsid w:val="007C585B"/>
    <w:rsid w:val="007D28C8"/>
    <w:rsid w:val="007D70AA"/>
    <w:rsid w:val="00800E1B"/>
    <w:rsid w:val="0081330E"/>
    <w:rsid w:val="00824C2F"/>
    <w:rsid w:val="008655F3"/>
    <w:rsid w:val="0090223A"/>
    <w:rsid w:val="00A706D6"/>
    <w:rsid w:val="00A73D43"/>
    <w:rsid w:val="00A74B50"/>
    <w:rsid w:val="00AC7060"/>
    <w:rsid w:val="00AE60B2"/>
    <w:rsid w:val="00B029A6"/>
    <w:rsid w:val="00B111BD"/>
    <w:rsid w:val="00B14962"/>
    <w:rsid w:val="00B66FB3"/>
    <w:rsid w:val="00BF0972"/>
    <w:rsid w:val="00BF0F0F"/>
    <w:rsid w:val="00C44F5F"/>
    <w:rsid w:val="00C56571"/>
    <w:rsid w:val="00C5713E"/>
    <w:rsid w:val="00C748E5"/>
    <w:rsid w:val="00CB7802"/>
    <w:rsid w:val="00CC414E"/>
    <w:rsid w:val="00D6205F"/>
    <w:rsid w:val="00DD4514"/>
    <w:rsid w:val="00E207FC"/>
    <w:rsid w:val="00E238C0"/>
    <w:rsid w:val="00E42814"/>
    <w:rsid w:val="00E43977"/>
    <w:rsid w:val="00EB73DC"/>
    <w:rsid w:val="00EC5EE1"/>
    <w:rsid w:val="00F44A1C"/>
    <w:rsid w:val="00F84E60"/>
    <w:rsid w:val="00F91E32"/>
    <w:rsid w:val="00F972D0"/>
    <w:rsid w:val="00FA6961"/>
    <w:rsid w:val="00FB200F"/>
    <w:rsid w:val="00FC2A66"/>
    <w:rsid w:val="00FE33CC"/>
    <w:rsid w:val="00FE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8632C"/>
  <w15:chartTrackingRefBased/>
  <w15:docId w15:val="{926432AD-AC5F-46E7-BD1C-2ABC1B1F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qFormat/>
    <w:rsid w:val="00BF0F0F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BF0F0F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color w:val="000000"/>
      <w:sz w:val="20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42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215A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5ACC"/>
  </w:style>
  <w:style w:type="paragraph" w:styleId="Piedepgina">
    <w:name w:val="footer"/>
    <w:basedOn w:val="Normal"/>
    <w:link w:val="PiedepginaCar"/>
    <w:uiPriority w:val="99"/>
    <w:unhideWhenUsed/>
    <w:rsid w:val="00215A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5ACC"/>
  </w:style>
  <w:style w:type="table" w:customStyle="1" w:styleId="Tabladelista6concolores1">
    <w:name w:val="Tabla de lista 6 con colores1"/>
    <w:basedOn w:val="Tablanormal"/>
    <w:uiPriority w:val="51"/>
    <w:rsid w:val="00B66FB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Nmerodepgina">
    <w:name w:val="page number"/>
    <w:basedOn w:val="Fuentedeprrafopredeter"/>
    <w:rsid w:val="00105E03"/>
  </w:style>
  <w:style w:type="paragraph" w:styleId="Sinespaciado">
    <w:name w:val="No Spacing"/>
    <w:uiPriority w:val="1"/>
    <w:qFormat/>
    <w:rsid w:val="00105E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105E0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5E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Lucida Grande" w:eastAsia="Times New Roman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E03"/>
    <w:rPr>
      <w:rFonts w:ascii="Lucida Grande" w:eastAsia="Times New Roman" w:hAnsi="Lucida Grande" w:cs="Lucida Grande"/>
      <w:sz w:val="18"/>
      <w:szCs w:val="18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105E0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8"/>
      <w:szCs w:val="16"/>
      <w:lang w:val="en-GB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05E03"/>
    <w:rPr>
      <w:rFonts w:ascii="Arial" w:eastAsia="Times New Roman" w:hAnsi="Arial" w:cs="Arial"/>
      <w:sz w:val="18"/>
      <w:szCs w:val="16"/>
      <w:lang w:val="en-GB" w:eastAsia="es-ES"/>
    </w:rPr>
  </w:style>
  <w:style w:type="character" w:customStyle="1" w:styleId="Ttulo1Car">
    <w:name w:val="Título 1 Car"/>
    <w:basedOn w:val="Fuentedeprrafopredeter"/>
    <w:link w:val="Ttulo1"/>
    <w:rsid w:val="00BF0F0F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BF0F0F"/>
    <w:rPr>
      <w:rFonts w:ascii="Arial" w:eastAsia="Times New Roman" w:hAnsi="Arial" w:cs="Arial"/>
      <w:b/>
      <w:bCs/>
      <w:color w:val="000000"/>
      <w:sz w:val="20"/>
      <w:szCs w:val="24"/>
      <w:lang w:eastAsia="es-MX"/>
    </w:rPr>
  </w:style>
  <w:style w:type="paragraph" w:styleId="Ttulo">
    <w:name w:val="Title"/>
    <w:basedOn w:val="Normal"/>
    <w:link w:val="TtuloCar"/>
    <w:qFormat/>
    <w:rsid w:val="00BF0F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BF0F0F"/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E0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E0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Tecnológico de Morelia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Omar Martínez-Cámara</dc:creator>
  <cp:keywords/>
  <dc:description/>
  <cp:lastModifiedBy>Ireri Rojas</cp:lastModifiedBy>
  <cp:revision>6</cp:revision>
  <dcterms:created xsi:type="dcterms:W3CDTF">2018-09-27T16:49:00Z</dcterms:created>
  <dcterms:modified xsi:type="dcterms:W3CDTF">2019-10-02T15:42:00Z</dcterms:modified>
</cp:coreProperties>
</file>